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2B3EA" w:rsidR="00563B6E" w:rsidRPr="00B24A33" w:rsidRDefault="00800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8F548" w:rsidR="00563B6E" w:rsidRPr="00B24A33" w:rsidRDefault="00800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26923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B51D4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32921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06A96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2D549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5238B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B2DD2" w:rsidR="00C11CD7" w:rsidRPr="00B24A33" w:rsidRDefault="00800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AFDDC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6772A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09FE5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93C00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9AB41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B9851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86E04" w:rsidR="002113B7" w:rsidRPr="00B24A33" w:rsidRDefault="00800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9D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ABC95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2E30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F8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BC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F3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16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92A5C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086749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A3BA2F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623D3C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CD563E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AFD05B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8CBD5" w:rsidR="002113B7" w:rsidRPr="00B24A33" w:rsidRDefault="00800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AD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F1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A9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41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25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90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07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90AFF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401A74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447969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0FF0B6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B9E033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38E814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D94F3" w:rsidR="002113B7" w:rsidRPr="00B24A33" w:rsidRDefault="00800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78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3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26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26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B0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BF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7E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19BD2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316889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2B4AB7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64C9E6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5D2B5F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8BC709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9864B" w:rsidR="006E49F3" w:rsidRPr="00B24A33" w:rsidRDefault="00800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D3A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4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D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27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5D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F5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1B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E9725" w:rsidR="006E49F3" w:rsidRPr="00B24A33" w:rsidRDefault="0080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0E1E6C" w:rsidR="006E49F3" w:rsidRPr="00B24A33" w:rsidRDefault="00800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D71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AD3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23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F95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E2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92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1F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1B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AC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FD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6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76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A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A7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2024-07-02T15:45:00.0000000Z</dcterms:modified>
</coreProperties>
</file>