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13587" w:rsidR="00563B6E" w:rsidRPr="00B24A33" w:rsidRDefault="00C033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44C41" w:rsidR="00563B6E" w:rsidRPr="00B24A33" w:rsidRDefault="00C033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8BA54" w:rsidR="00C11CD7" w:rsidRPr="00B24A33" w:rsidRDefault="00C0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B3E40" w:rsidR="00C11CD7" w:rsidRPr="00B24A33" w:rsidRDefault="00C0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4C70B" w:rsidR="00C11CD7" w:rsidRPr="00B24A33" w:rsidRDefault="00C0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09A79" w:rsidR="00C11CD7" w:rsidRPr="00B24A33" w:rsidRDefault="00C0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6652D" w:rsidR="00C11CD7" w:rsidRPr="00B24A33" w:rsidRDefault="00C0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A13F4" w:rsidR="00C11CD7" w:rsidRPr="00B24A33" w:rsidRDefault="00C0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9C103" w:rsidR="00C11CD7" w:rsidRPr="00B24A33" w:rsidRDefault="00C0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267FD" w:rsidR="002113B7" w:rsidRPr="00B24A33" w:rsidRDefault="00C0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A9C6A" w:rsidR="002113B7" w:rsidRPr="00B24A33" w:rsidRDefault="00C0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A3C48" w:rsidR="002113B7" w:rsidRPr="00B24A33" w:rsidRDefault="00C0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0E6BC" w:rsidR="002113B7" w:rsidRPr="00B24A33" w:rsidRDefault="00C0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6B495" w:rsidR="002113B7" w:rsidRPr="00B24A33" w:rsidRDefault="00C0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AF5D1" w:rsidR="002113B7" w:rsidRPr="00B24A33" w:rsidRDefault="00C0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FEDD1" w:rsidR="002113B7" w:rsidRPr="00B24A33" w:rsidRDefault="00C0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EC2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34B59" w:rsidR="002113B7" w:rsidRPr="00B24A33" w:rsidRDefault="00C0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1975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08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A7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51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734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C1D08" w:rsidR="002113B7" w:rsidRPr="00B24A33" w:rsidRDefault="00C0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A8D567" w:rsidR="002113B7" w:rsidRPr="00B24A33" w:rsidRDefault="00C0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6DA7DC" w:rsidR="002113B7" w:rsidRPr="00B24A33" w:rsidRDefault="00C0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8BB597" w:rsidR="002113B7" w:rsidRPr="00B24A33" w:rsidRDefault="00C0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C707B5" w:rsidR="002113B7" w:rsidRPr="00B24A33" w:rsidRDefault="00C0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D45954" w:rsidR="002113B7" w:rsidRPr="00B24A33" w:rsidRDefault="00C0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710FB" w:rsidR="002113B7" w:rsidRPr="00B24A33" w:rsidRDefault="00C0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127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FB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D5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C23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F6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73C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32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95962" w:rsidR="002113B7" w:rsidRPr="00B24A33" w:rsidRDefault="00C0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24A9E8" w:rsidR="002113B7" w:rsidRPr="00B24A33" w:rsidRDefault="00C0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85BCD1" w:rsidR="002113B7" w:rsidRPr="00B24A33" w:rsidRDefault="00C0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768C1E" w:rsidR="002113B7" w:rsidRPr="00B24A33" w:rsidRDefault="00C0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483D08" w:rsidR="002113B7" w:rsidRPr="00B24A33" w:rsidRDefault="00C0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CF0789" w:rsidR="002113B7" w:rsidRPr="00B24A33" w:rsidRDefault="00C0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81D9C" w:rsidR="002113B7" w:rsidRPr="00B24A33" w:rsidRDefault="00C0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6D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71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96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A4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A2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0E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44B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5BFEE" w:rsidR="006E49F3" w:rsidRPr="00B24A33" w:rsidRDefault="00C0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AD8F4D" w:rsidR="006E49F3" w:rsidRPr="00B24A33" w:rsidRDefault="00C0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93EEFA" w:rsidR="006E49F3" w:rsidRPr="00B24A33" w:rsidRDefault="00C0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E20B7D" w:rsidR="006E49F3" w:rsidRPr="00B24A33" w:rsidRDefault="00C0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A7F0C5" w:rsidR="006E49F3" w:rsidRPr="00B24A33" w:rsidRDefault="00C0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DABCAE" w:rsidR="006E49F3" w:rsidRPr="00B24A33" w:rsidRDefault="00C0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63C0B" w:rsidR="006E49F3" w:rsidRPr="00B24A33" w:rsidRDefault="00C0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0E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F4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43A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DF9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C8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855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A4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5DCFB" w:rsidR="006E49F3" w:rsidRPr="00B24A33" w:rsidRDefault="00C03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724833" w:rsidR="006E49F3" w:rsidRPr="00B24A33" w:rsidRDefault="00C03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8AB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C73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56D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11F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6E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B7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8A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B7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F51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4F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F4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2F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3A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