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37DD91" w:rsidR="00563B6E" w:rsidRPr="00B24A33" w:rsidRDefault="00A938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08B7C" w:rsidR="00563B6E" w:rsidRPr="00B24A33" w:rsidRDefault="00A938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E8A84" w:rsidR="00C11CD7" w:rsidRPr="00B24A33" w:rsidRDefault="00A9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492CF" w:rsidR="00C11CD7" w:rsidRPr="00B24A33" w:rsidRDefault="00A9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F0710" w:rsidR="00C11CD7" w:rsidRPr="00B24A33" w:rsidRDefault="00A9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05B4B5" w:rsidR="00C11CD7" w:rsidRPr="00B24A33" w:rsidRDefault="00A9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70B3BE" w:rsidR="00C11CD7" w:rsidRPr="00B24A33" w:rsidRDefault="00A9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C9397" w:rsidR="00C11CD7" w:rsidRPr="00B24A33" w:rsidRDefault="00A9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829A3" w:rsidR="00C11CD7" w:rsidRPr="00B24A33" w:rsidRDefault="00A93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40E4A" w:rsidR="002113B7" w:rsidRPr="00B24A33" w:rsidRDefault="00A93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24665" w:rsidR="002113B7" w:rsidRPr="00B24A33" w:rsidRDefault="00A93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2E545" w:rsidR="002113B7" w:rsidRPr="00B24A33" w:rsidRDefault="00A93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144906" w:rsidR="002113B7" w:rsidRPr="00B24A33" w:rsidRDefault="00A93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4CABF" w:rsidR="002113B7" w:rsidRPr="00B24A33" w:rsidRDefault="00A93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49E04" w:rsidR="002113B7" w:rsidRPr="00B24A33" w:rsidRDefault="00A93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4C8C56" w:rsidR="002113B7" w:rsidRPr="00B24A33" w:rsidRDefault="00A93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ACC8A" w:rsidR="002113B7" w:rsidRPr="00B24A33" w:rsidRDefault="00A93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1B37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525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423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2F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DEF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09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EB4B05" w:rsidR="002113B7" w:rsidRPr="00B24A33" w:rsidRDefault="00A93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94CDFF" w:rsidR="002113B7" w:rsidRPr="00B24A33" w:rsidRDefault="00A93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CAA2A8" w:rsidR="002113B7" w:rsidRPr="00B24A33" w:rsidRDefault="00A93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FB0DCD" w:rsidR="002113B7" w:rsidRPr="00B24A33" w:rsidRDefault="00A93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0119BD" w:rsidR="002113B7" w:rsidRPr="00B24A33" w:rsidRDefault="00A93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13C021" w:rsidR="002113B7" w:rsidRPr="00B24A33" w:rsidRDefault="00A93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2520D" w:rsidR="002113B7" w:rsidRPr="00B24A33" w:rsidRDefault="00A93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9B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E0EE84" w:rsidR="002113B7" w:rsidRPr="00B24A33" w:rsidRDefault="00A93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</w:tc>
        <w:tc>
          <w:tcPr>
            <w:tcW w:w="1487" w:type="dxa"/>
          </w:tcPr>
          <w:p w14:paraId="46EE65B8" w14:textId="17CEC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4D7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55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BEB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C29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13956" w:rsidR="002113B7" w:rsidRPr="00B24A33" w:rsidRDefault="00A93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5F2D36" w:rsidR="002113B7" w:rsidRPr="00B24A33" w:rsidRDefault="00A93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435F26" w:rsidR="002113B7" w:rsidRPr="00B24A33" w:rsidRDefault="00A93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490008" w:rsidR="002113B7" w:rsidRPr="00B24A33" w:rsidRDefault="00A93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281B21" w:rsidR="002113B7" w:rsidRPr="00B24A33" w:rsidRDefault="00A93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D2A2A8" w:rsidR="002113B7" w:rsidRPr="00B24A33" w:rsidRDefault="00A93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0C8AE" w:rsidR="002113B7" w:rsidRPr="00B24A33" w:rsidRDefault="00A93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016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566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61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931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A56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B70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F8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51A84" w:rsidR="006E49F3" w:rsidRPr="00B24A33" w:rsidRDefault="00A93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D94460" w:rsidR="006E49F3" w:rsidRPr="00B24A33" w:rsidRDefault="00A93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4F893A" w:rsidR="006E49F3" w:rsidRPr="00B24A33" w:rsidRDefault="00A93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25EA9F" w:rsidR="006E49F3" w:rsidRPr="00B24A33" w:rsidRDefault="00A93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D65350" w:rsidR="006E49F3" w:rsidRPr="00B24A33" w:rsidRDefault="00A93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A70C12" w:rsidR="006E49F3" w:rsidRPr="00B24A33" w:rsidRDefault="00A93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7532C" w:rsidR="006E49F3" w:rsidRPr="00B24A33" w:rsidRDefault="00A93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C6E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210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A9EF6" w:rsidR="006E49F3" w:rsidRPr="00B24A33" w:rsidRDefault="00A93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25A67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46E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DE1F4B" w:rsidR="006E49F3" w:rsidRPr="00B24A33" w:rsidRDefault="00A93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2E9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88E0B" w:rsidR="006E49F3" w:rsidRPr="00B24A33" w:rsidRDefault="00A93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ECC159" w:rsidR="006E49F3" w:rsidRPr="00B24A33" w:rsidRDefault="00A93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193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926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158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033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5E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E1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27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DA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32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74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FEC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93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38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385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B3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2024-07-02T13:35:00.0000000Z</dcterms:modified>
</coreProperties>
</file>