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11FFE" w:rsidR="00563B6E" w:rsidRPr="00B24A33" w:rsidRDefault="003E6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AF8A2" w:rsidR="00563B6E" w:rsidRPr="00B24A33" w:rsidRDefault="003E6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202E5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C3BD8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34D1C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0DFCB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8DAC3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FDC31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FBA4" w:rsidR="00C11CD7" w:rsidRPr="00B24A33" w:rsidRDefault="003E6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3F98B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48CE5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0769E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3D3FB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0C6A0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AA2E1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AE3FD" w:rsidR="002113B7" w:rsidRPr="00B24A33" w:rsidRDefault="003E6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92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E1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35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81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0D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77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92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29419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08B98A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041D38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12F9E0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2BFC77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082A11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CD146" w:rsidR="002113B7" w:rsidRPr="00B24A33" w:rsidRDefault="003E6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85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2D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1C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8C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13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2A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55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A6537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5E3148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5FFD94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544BF3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16F229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CC1F05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74479" w:rsidR="002113B7" w:rsidRPr="00B24A33" w:rsidRDefault="003E6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9C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57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FF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29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4D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EE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A9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5796C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4D82B6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93937C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3C4463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90F19F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6116BE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512E2" w:rsidR="006E49F3" w:rsidRPr="00B24A33" w:rsidRDefault="003E6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02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C8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DE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186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23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23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23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DD88B" w:rsidR="006E49F3" w:rsidRPr="00B24A33" w:rsidRDefault="003E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BF7183" w:rsidR="006E49F3" w:rsidRPr="00B24A33" w:rsidRDefault="003E6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48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D8C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FF4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4C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D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95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26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A7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89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1C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D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AF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30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