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7BBF5" w:rsidR="00563B6E" w:rsidRPr="00B24A33" w:rsidRDefault="00F41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A75BD" w:rsidR="00563B6E" w:rsidRPr="00B24A33" w:rsidRDefault="00F41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51908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AAF69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45C62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767A7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5F9DA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F839C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051B" w:rsidR="00C11CD7" w:rsidRPr="00B24A33" w:rsidRDefault="00F41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F01A2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78F5E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62ADA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58949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9F57D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682EE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8EC37" w:rsidR="002113B7" w:rsidRPr="00B24A33" w:rsidRDefault="00F41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CA414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77DB048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C16E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09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B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9C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A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7C514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0695A6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A8ADDC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B0E187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2AA918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0C08F3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AD42A" w:rsidR="002113B7" w:rsidRPr="00B24A33" w:rsidRDefault="00F41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04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7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29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8E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5F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01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A5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7BE3A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D9AA49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372763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1F9D12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FB1E2B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63569F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C80DC" w:rsidR="002113B7" w:rsidRPr="00B24A33" w:rsidRDefault="00F41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98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66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EF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97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10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EC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85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00647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715DA7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F78A37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4BCE67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5EEDAF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FEDEF2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3DD5A" w:rsidR="006E49F3" w:rsidRPr="00B24A33" w:rsidRDefault="00F41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D9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27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E2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A0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D13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B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FC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8ACB0" w:rsidR="006E49F3" w:rsidRPr="00B24A33" w:rsidRDefault="00F41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911D54" w:rsidR="006E49F3" w:rsidRPr="00B24A33" w:rsidRDefault="00F41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CD5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34B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7D9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41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3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5B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ED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15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60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F7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B7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61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F0D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2024-07-02T01:44:00.0000000Z</dcterms:modified>
</coreProperties>
</file>