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9D653" w:rsidR="00563B6E" w:rsidRPr="00B24A33" w:rsidRDefault="00B62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EF352" w:rsidR="00563B6E" w:rsidRPr="00B24A33" w:rsidRDefault="00B62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6BCC7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8FD0E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1623D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1555E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76370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9B551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BB254" w:rsidR="00C11CD7" w:rsidRPr="00B24A33" w:rsidRDefault="00B62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4EA2A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BAEC2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6BC20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AA3A3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7836D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3FB98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84634" w:rsidR="002113B7" w:rsidRPr="00B24A33" w:rsidRDefault="00B62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81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F1B41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C5BD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47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9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47B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A0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A0075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4C9DBF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3AB244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31C33D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68F5FD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908EA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B27C7" w:rsidR="002113B7" w:rsidRPr="00B24A33" w:rsidRDefault="00B62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05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C6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58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BF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B19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7E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1E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FF6E6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4196AA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9E3A8B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0B26FC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54029A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EB9FA2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F35C1" w:rsidR="002113B7" w:rsidRPr="00B24A33" w:rsidRDefault="00B62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F7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DD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389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36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49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7F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E3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50F8D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6217D8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DB3A4E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13892C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6751EE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633ACB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915FF1" w:rsidR="006E49F3" w:rsidRPr="00B24A33" w:rsidRDefault="00B62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24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97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8B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25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E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D35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A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6B5FD" w:rsidR="006E49F3" w:rsidRPr="00B24A33" w:rsidRDefault="00B62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FB306A" w:rsidR="006E49F3" w:rsidRPr="00B24A33" w:rsidRDefault="00B62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1BD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801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185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D8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51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07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D1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5D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1D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6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D0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4D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481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