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3E886" w:rsidR="00563B6E" w:rsidRPr="00B24A33" w:rsidRDefault="008F7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1B6A6" w:rsidR="00563B6E" w:rsidRPr="00B24A33" w:rsidRDefault="008F7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0AC9F" w:rsidR="00C11CD7" w:rsidRPr="00B24A33" w:rsidRDefault="008F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878A8" w:rsidR="00C11CD7" w:rsidRPr="00B24A33" w:rsidRDefault="008F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D0FAF" w:rsidR="00C11CD7" w:rsidRPr="00B24A33" w:rsidRDefault="008F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13BD8" w:rsidR="00C11CD7" w:rsidRPr="00B24A33" w:rsidRDefault="008F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9E57B" w:rsidR="00C11CD7" w:rsidRPr="00B24A33" w:rsidRDefault="008F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C5BC1" w:rsidR="00C11CD7" w:rsidRPr="00B24A33" w:rsidRDefault="008F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463D" w:rsidR="00C11CD7" w:rsidRPr="00B24A33" w:rsidRDefault="008F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532B1" w:rsidR="002113B7" w:rsidRPr="00B24A33" w:rsidRDefault="008F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B8C26" w:rsidR="002113B7" w:rsidRPr="00B24A33" w:rsidRDefault="008F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CBC7F" w:rsidR="002113B7" w:rsidRPr="00B24A33" w:rsidRDefault="008F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491C6" w:rsidR="002113B7" w:rsidRPr="00B24A33" w:rsidRDefault="008F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F7D8A" w:rsidR="002113B7" w:rsidRPr="00B24A33" w:rsidRDefault="008F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16937" w:rsidR="002113B7" w:rsidRPr="00B24A33" w:rsidRDefault="008F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D3EE3" w:rsidR="002113B7" w:rsidRPr="00B24A33" w:rsidRDefault="008F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172C8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DBC8080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0109418C" w14:textId="2D182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91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FE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4D28B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28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7765D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BE4281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8CEE7B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168683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EFCB62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454344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F583B" w:rsidR="002113B7" w:rsidRPr="00B24A33" w:rsidRDefault="008F7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87394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00A0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5A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32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A5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24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89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314F2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528801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DE43FE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25F0A6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4E75AD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277DF7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1020C" w:rsidR="002113B7" w:rsidRPr="00B24A33" w:rsidRDefault="008F7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77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83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32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E1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53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81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84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A4B1C" w:rsidR="006E49F3" w:rsidRPr="00B24A33" w:rsidRDefault="008F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04B034" w:rsidR="006E49F3" w:rsidRPr="00B24A33" w:rsidRDefault="008F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91A07A" w:rsidR="006E49F3" w:rsidRPr="00B24A33" w:rsidRDefault="008F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1C7B02" w:rsidR="006E49F3" w:rsidRPr="00B24A33" w:rsidRDefault="008F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15D01A" w:rsidR="006E49F3" w:rsidRPr="00B24A33" w:rsidRDefault="008F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3C8AA7" w:rsidR="006E49F3" w:rsidRPr="00B24A33" w:rsidRDefault="008F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1EBFE" w:rsidR="006E49F3" w:rsidRPr="00B24A33" w:rsidRDefault="008F7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04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87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D541E" w:rsidR="006E49F3" w:rsidRPr="00B24A33" w:rsidRDefault="008F7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3EA7E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D4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01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75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066E7" w:rsidR="006E49F3" w:rsidRPr="00B24A33" w:rsidRDefault="008F7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684D64" w:rsidR="006E49F3" w:rsidRPr="00B24A33" w:rsidRDefault="008F7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A59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C1C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84A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1F9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53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87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DD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2C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37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71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39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11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AD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