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B444C" w:rsidR="00563B6E" w:rsidRPr="00B24A33" w:rsidRDefault="00425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999B7" w:rsidR="00563B6E" w:rsidRPr="00B24A33" w:rsidRDefault="00425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25C72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A260B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EFFB4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77DCB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9315A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D8EE3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B7B6" w:rsidR="00C11CD7" w:rsidRPr="00B24A33" w:rsidRDefault="0042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979B9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26108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D92DB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632FF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1A4A8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FC7E6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C8EC7" w:rsidR="002113B7" w:rsidRPr="00B24A33" w:rsidRDefault="0042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49C46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E1F2E1A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AC7B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F2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67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4B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E4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13B49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5DD285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5F1FBE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34E2C3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0C1652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AAAE62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9B5FD" w:rsidR="002113B7" w:rsidRPr="00B24A33" w:rsidRDefault="0042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C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1E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518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C2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12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08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79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8C8B3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13E572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B1983F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0FCD45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96C316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B98FE9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79A70" w:rsidR="002113B7" w:rsidRPr="00B24A33" w:rsidRDefault="0042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85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63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A5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29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6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2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C7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8FAEF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3A48F4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8DAC83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8E8E04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532789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4A4146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63426" w:rsidR="006E49F3" w:rsidRPr="00B24A33" w:rsidRDefault="0042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F4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D7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0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AF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06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71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B5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39DC1" w:rsidR="006E49F3" w:rsidRPr="00B24A33" w:rsidRDefault="00425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1DE5E4" w:rsidR="006E49F3" w:rsidRPr="00B24A33" w:rsidRDefault="00425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FE0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DBA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CA5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48F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4B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7F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92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57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A4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7A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B4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DA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F4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