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570AF" w:rsidR="00563B6E" w:rsidRPr="00B24A33" w:rsidRDefault="002B1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61139" w:rsidR="00563B6E" w:rsidRPr="00B24A33" w:rsidRDefault="002B1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B0A9C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9BB66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6700F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212DB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121BB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7CF39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124D5" w:rsidR="00C11CD7" w:rsidRPr="00B24A33" w:rsidRDefault="002B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9EFB4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9660A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8A80C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EC606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9BA9B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CC7B9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E0858" w:rsidR="002113B7" w:rsidRPr="00B24A33" w:rsidRDefault="002B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D9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C6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3A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FA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8A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6F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2E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56680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864491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2B146F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92A53E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0C5DA3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DF6584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D891C" w:rsidR="002113B7" w:rsidRPr="00B24A33" w:rsidRDefault="002B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A3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17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B9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9F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10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38E33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1A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B6C31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030A80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CB7647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CBA507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C0D214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77AB71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662A3" w:rsidR="002113B7" w:rsidRPr="00B24A33" w:rsidRDefault="002B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25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6B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5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6A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83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8D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2D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96CFD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E1F435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79D98C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03247F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180271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FCFC26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430C8" w:rsidR="006E49F3" w:rsidRPr="00B24A33" w:rsidRDefault="002B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70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25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BC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C0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2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20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03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B7C55" w:rsidR="006E49F3" w:rsidRPr="00B24A33" w:rsidRDefault="002B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0A6C09" w:rsidR="006E49F3" w:rsidRPr="00B24A33" w:rsidRDefault="002B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9E6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AC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22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B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99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D9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F9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E8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76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D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C8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3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45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2025-07-20T03:52:00.0000000Z</dcterms:modified>
</coreProperties>
</file>