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0ABBC7" w:rsidR="00563B6E" w:rsidRPr="00B24A33" w:rsidRDefault="003D15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0BBAC3" w:rsidR="00563B6E" w:rsidRPr="00B24A33" w:rsidRDefault="003D15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13C21" w:rsidR="00C11CD7" w:rsidRPr="00B24A33" w:rsidRDefault="003D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610E23" w:rsidR="00C11CD7" w:rsidRPr="00B24A33" w:rsidRDefault="003D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60E622" w:rsidR="00C11CD7" w:rsidRPr="00B24A33" w:rsidRDefault="003D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6AB4DA" w:rsidR="00C11CD7" w:rsidRPr="00B24A33" w:rsidRDefault="003D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A72B8" w:rsidR="00C11CD7" w:rsidRPr="00B24A33" w:rsidRDefault="003D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29E99" w:rsidR="00C11CD7" w:rsidRPr="00B24A33" w:rsidRDefault="003D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35F32" w:rsidR="00C11CD7" w:rsidRPr="00B24A33" w:rsidRDefault="003D1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22F984" w:rsidR="002113B7" w:rsidRPr="00B24A33" w:rsidRDefault="003D1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C423F" w:rsidR="002113B7" w:rsidRPr="00B24A33" w:rsidRDefault="003D1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CD6EAA" w:rsidR="002113B7" w:rsidRPr="00B24A33" w:rsidRDefault="003D1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F3744" w:rsidR="002113B7" w:rsidRPr="00B24A33" w:rsidRDefault="003D1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3CE47" w:rsidR="002113B7" w:rsidRPr="00B24A33" w:rsidRDefault="003D1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43D7B" w:rsidR="002113B7" w:rsidRPr="00B24A33" w:rsidRDefault="003D1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6DC5AF" w:rsidR="002113B7" w:rsidRPr="00B24A33" w:rsidRDefault="003D1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BE65B" w:rsidR="002113B7" w:rsidRPr="00B24A33" w:rsidRDefault="003D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6B785DFF" w:rsidR="002113B7" w:rsidRPr="00B24A33" w:rsidRDefault="003D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F1B3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87E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3D2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179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59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39ABF2" w:rsidR="002113B7" w:rsidRPr="00B24A33" w:rsidRDefault="003D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AB7D8F" w:rsidR="002113B7" w:rsidRPr="00B24A33" w:rsidRDefault="003D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C1D16F" w:rsidR="002113B7" w:rsidRPr="00B24A33" w:rsidRDefault="003D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E05E85" w:rsidR="002113B7" w:rsidRPr="00B24A33" w:rsidRDefault="003D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52F19B" w:rsidR="002113B7" w:rsidRPr="00B24A33" w:rsidRDefault="003D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C5093B" w:rsidR="002113B7" w:rsidRPr="00B24A33" w:rsidRDefault="003D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D1183F" w:rsidR="002113B7" w:rsidRPr="00B24A33" w:rsidRDefault="003D1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60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CA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8C6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70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0BA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000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BE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DB887" w:rsidR="002113B7" w:rsidRPr="00B24A33" w:rsidRDefault="003D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CD2B62" w:rsidR="002113B7" w:rsidRPr="00B24A33" w:rsidRDefault="003D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4AA0F2" w:rsidR="002113B7" w:rsidRPr="00B24A33" w:rsidRDefault="003D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ADE0D6" w:rsidR="002113B7" w:rsidRPr="00B24A33" w:rsidRDefault="003D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FAC9FC" w:rsidR="002113B7" w:rsidRPr="00B24A33" w:rsidRDefault="003D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B44EAB" w:rsidR="002113B7" w:rsidRPr="00B24A33" w:rsidRDefault="003D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1DD383" w:rsidR="002113B7" w:rsidRPr="00B24A33" w:rsidRDefault="003D1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1CD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63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0D5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73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237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A9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83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D75104" w:rsidR="006E49F3" w:rsidRPr="00B24A33" w:rsidRDefault="003D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16F688" w:rsidR="006E49F3" w:rsidRPr="00B24A33" w:rsidRDefault="003D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1BB619" w:rsidR="006E49F3" w:rsidRPr="00B24A33" w:rsidRDefault="003D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95C7BE" w:rsidR="006E49F3" w:rsidRPr="00B24A33" w:rsidRDefault="003D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261950" w:rsidR="006E49F3" w:rsidRPr="00B24A33" w:rsidRDefault="003D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E32FCB" w:rsidR="006E49F3" w:rsidRPr="00B24A33" w:rsidRDefault="003D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A3963" w:rsidR="006E49F3" w:rsidRPr="00B24A33" w:rsidRDefault="003D1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BC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CA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258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C9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A5C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AD2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887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60768" w:rsidR="006E49F3" w:rsidRPr="00B24A33" w:rsidRDefault="003D1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2B43A4" w:rsidR="006E49F3" w:rsidRPr="00B24A33" w:rsidRDefault="003D1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665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69F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455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2B9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BB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36E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EB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76D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879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DEA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3ED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D51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5C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A2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2025-07-20T01:46:00.0000000Z</dcterms:modified>
</coreProperties>
</file>