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0E420" w:rsidR="00563B6E" w:rsidRPr="00B24A33" w:rsidRDefault="00126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F4B54" w:rsidR="00563B6E" w:rsidRPr="00B24A33" w:rsidRDefault="00126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40F0A" w:rsidR="00C11CD7" w:rsidRPr="00B24A33" w:rsidRDefault="0012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8E113" w:rsidR="00C11CD7" w:rsidRPr="00B24A33" w:rsidRDefault="0012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08AF6" w:rsidR="00C11CD7" w:rsidRPr="00B24A33" w:rsidRDefault="0012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DABA4" w:rsidR="00C11CD7" w:rsidRPr="00B24A33" w:rsidRDefault="0012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EA4E5" w:rsidR="00C11CD7" w:rsidRPr="00B24A33" w:rsidRDefault="0012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3CB56" w:rsidR="00C11CD7" w:rsidRPr="00B24A33" w:rsidRDefault="0012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2593B" w:rsidR="00C11CD7" w:rsidRPr="00B24A33" w:rsidRDefault="0012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994AB" w:rsidR="002113B7" w:rsidRPr="00B24A33" w:rsidRDefault="0012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5F417" w:rsidR="002113B7" w:rsidRPr="00B24A33" w:rsidRDefault="0012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ED84D" w:rsidR="002113B7" w:rsidRPr="00B24A33" w:rsidRDefault="0012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A8249" w:rsidR="002113B7" w:rsidRPr="00B24A33" w:rsidRDefault="0012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30B87" w:rsidR="002113B7" w:rsidRPr="00B24A33" w:rsidRDefault="0012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A6E62" w:rsidR="002113B7" w:rsidRPr="00B24A33" w:rsidRDefault="0012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B03EE" w:rsidR="002113B7" w:rsidRPr="00B24A33" w:rsidRDefault="0012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90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1F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CE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4F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E1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96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27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1236C" w:rsidR="002113B7" w:rsidRPr="00B24A33" w:rsidRDefault="0012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4C3449" w:rsidR="002113B7" w:rsidRPr="00B24A33" w:rsidRDefault="0012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BC12B4" w:rsidR="002113B7" w:rsidRPr="00B24A33" w:rsidRDefault="0012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85CCC8" w:rsidR="002113B7" w:rsidRPr="00B24A33" w:rsidRDefault="0012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6F0BD4" w:rsidR="002113B7" w:rsidRPr="00B24A33" w:rsidRDefault="0012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668F37" w:rsidR="002113B7" w:rsidRPr="00B24A33" w:rsidRDefault="0012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F1386" w:rsidR="002113B7" w:rsidRPr="00B24A33" w:rsidRDefault="0012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8B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7EB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67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DB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58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0E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CD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95B28" w:rsidR="002113B7" w:rsidRPr="00B24A33" w:rsidRDefault="0012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C9BB98" w:rsidR="002113B7" w:rsidRPr="00B24A33" w:rsidRDefault="0012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97D9E0" w:rsidR="002113B7" w:rsidRPr="00B24A33" w:rsidRDefault="0012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C9451B" w:rsidR="002113B7" w:rsidRPr="00B24A33" w:rsidRDefault="0012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D02063" w:rsidR="002113B7" w:rsidRPr="00B24A33" w:rsidRDefault="0012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61587F" w:rsidR="002113B7" w:rsidRPr="00B24A33" w:rsidRDefault="0012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808D6" w:rsidR="002113B7" w:rsidRPr="00B24A33" w:rsidRDefault="0012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AF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2E9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E3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CD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773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8CD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7B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3684F" w:rsidR="006E49F3" w:rsidRPr="00B24A33" w:rsidRDefault="0012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EAA964" w:rsidR="006E49F3" w:rsidRPr="00B24A33" w:rsidRDefault="0012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962270" w:rsidR="006E49F3" w:rsidRPr="00B24A33" w:rsidRDefault="0012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BD5516" w:rsidR="006E49F3" w:rsidRPr="00B24A33" w:rsidRDefault="0012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7D438A" w:rsidR="006E49F3" w:rsidRPr="00B24A33" w:rsidRDefault="0012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CA086C" w:rsidR="006E49F3" w:rsidRPr="00B24A33" w:rsidRDefault="0012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79012" w:rsidR="006E49F3" w:rsidRPr="00B24A33" w:rsidRDefault="0012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56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12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03EAB" w:rsidR="006E49F3" w:rsidRPr="00B24A33" w:rsidRDefault="0012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17760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4C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20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ED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C4251" w:rsidR="006E49F3" w:rsidRPr="00B24A33" w:rsidRDefault="0012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2819A0" w:rsidR="006E49F3" w:rsidRPr="00B24A33" w:rsidRDefault="0012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EF2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05B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8E6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35A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F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8F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BE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4B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87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F2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6F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589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CF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2025-07-17T15:13:00.0000000Z</dcterms:modified>
</coreProperties>
</file>