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A18A7" w:rsidR="00563B6E" w:rsidRPr="00B24A33" w:rsidRDefault="006119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664D3" w:rsidR="00563B6E" w:rsidRPr="00B24A33" w:rsidRDefault="006119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20139" w:rsidR="00C11CD7" w:rsidRPr="00B24A33" w:rsidRDefault="00611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329BC" w:rsidR="00C11CD7" w:rsidRPr="00B24A33" w:rsidRDefault="00611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6960D8" w:rsidR="00C11CD7" w:rsidRPr="00B24A33" w:rsidRDefault="00611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3E010" w:rsidR="00C11CD7" w:rsidRPr="00B24A33" w:rsidRDefault="00611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0E3D3" w:rsidR="00C11CD7" w:rsidRPr="00B24A33" w:rsidRDefault="00611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7A244" w:rsidR="00C11CD7" w:rsidRPr="00B24A33" w:rsidRDefault="00611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FE919" w:rsidR="00C11CD7" w:rsidRPr="00B24A33" w:rsidRDefault="00611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ABDBF" w:rsidR="002113B7" w:rsidRPr="00B24A33" w:rsidRDefault="00611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63D26" w:rsidR="002113B7" w:rsidRPr="00B24A33" w:rsidRDefault="00611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50C00" w:rsidR="002113B7" w:rsidRPr="00B24A33" w:rsidRDefault="00611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5A4E1" w:rsidR="002113B7" w:rsidRPr="00B24A33" w:rsidRDefault="00611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2190F" w:rsidR="002113B7" w:rsidRPr="00B24A33" w:rsidRDefault="00611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CBB31" w:rsidR="002113B7" w:rsidRPr="00B24A33" w:rsidRDefault="00611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35A16" w:rsidR="002113B7" w:rsidRPr="00B24A33" w:rsidRDefault="00611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38178" w:rsidR="002113B7" w:rsidRPr="00B24A33" w:rsidRDefault="00611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F7E0346" w:rsidR="002113B7" w:rsidRPr="00B24A33" w:rsidRDefault="00611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09A4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E33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A80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863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3C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85C0AE" w:rsidR="002113B7" w:rsidRPr="00B24A33" w:rsidRDefault="00611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5FAEEF" w:rsidR="002113B7" w:rsidRPr="00B24A33" w:rsidRDefault="00611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B023FA" w:rsidR="002113B7" w:rsidRPr="00B24A33" w:rsidRDefault="00611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35830F" w:rsidR="002113B7" w:rsidRPr="00B24A33" w:rsidRDefault="00611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8BEF66" w:rsidR="002113B7" w:rsidRPr="00B24A33" w:rsidRDefault="00611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FE3A4E" w:rsidR="002113B7" w:rsidRPr="00B24A33" w:rsidRDefault="00611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A977F" w:rsidR="002113B7" w:rsidRPr="00B24A33" w:rsidRDefault="006119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DB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6C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60E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1D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BF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F7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29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F4AFD" w:rsidR="002113B7" w:rsidRPr="00B24A33" w:rsidRDefault="00611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A3E639" w:rsidR="002113B7" w:rsidRPr="00B24A33" w:rsidRDefault="00611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98DFCC" w:rsidR="002113B7" w:rsidRPr="00B24A33" w:rsidRDefault="00611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79969A" w:rsidR="002113B7" w:rsidRPr="00B24A33" w:rsidRDefault="00611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EBCF57" w:rsidR="002113B7" w:rsidRPr="00B24A33" w:rsidRDefault="00611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FD577F" w:rsidR="002113B7" w:rsidRPr="00B24A33" w:rsidRDefault="00611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5D3F8C" w:rsidR="002113B7" w:rsidRPr="00B24A33" w:rsidRDefault="006119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C9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C3E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E4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36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E2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29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BA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95CE1" w:rsidR="006E49F3" w:rsidRPr="00B24A33" w:rsidRDefault="00611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9A9759" w:rsidR="006E49F3" w:rsidRPr="00B24A33" w:rsidRDefault="00611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EF57C5" w:rsidR="006E49F3" w:rsidRPr="00B24A33" w:rsidRDefault="00611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A6D36C" w:rsidR="006E49F3" w:rsidRPr="00B24A33" w:rsidRDefault="00611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5D2435" w:rsidR="006E49F3" w:rsidRPr="00B24A33" w:rsidRDefault="00611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7458B0" w:rsidR="006E49F3" w:rsidRPr="00B24A33" w:rsidRDefault="00611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FE2202" w:rsidR="006E49F3" w:rsidRPr="00B24A33" w:rsidRDefault="006119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CCC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CD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6F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9B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2C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B4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B5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49FF08" w:rsidR="006E49F3" w:rsidRPr="00B24A33" w:rsidRDefault="00611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B29870" w:rsidR="006E49F3" w:rsidRPr="00B24A33" w:rsidRDefault="006119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50D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B3F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011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ACD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F7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9B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EE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12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66D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315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519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6E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19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947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00A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2024-07-01T10:17:00.0000000Z</dcterms:modified>
</coreProperties>
</file>