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9102F" w:rsidR="00563B6E" w:rsidRPr="00B24A33" w:rsidRDefault="00E36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47CB4" w:rsidR="00563B6E" w:rsidRPr="00B24A33" w:rsidRDefault="00E36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EBFE6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A7CA1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C52E1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882BF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5AE02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9B50B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D9CA" w:rsidR="00C11CD7" w:rsidRPr="00B24A33" w:rsidRDefault="00E3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4EC50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CDEED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5912F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3C5F5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1A21E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6B48F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30CFE" w:rsidR="002113B7" w:rsidRPr="00B24A33" w:rsidRDefault="00E3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EAD43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0868064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C4FA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DE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50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9A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63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4542A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139930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5C4773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D4C909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01F447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D69D1E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81C8B" w:rsidR="002113B7" w:rsidRPr="00B24A33" w:rsidRDefault="00E3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DA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8A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DF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12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50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66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BB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F39A9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59551F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F91E7B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7DB4E5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79D026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BF1527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0AC9C" w:rsidR="002113B7" w:rsidRPr="00B24A33" w:rsidRDefault="00E3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3F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33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35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18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32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B2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AB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7FA11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A98FDE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6A72C0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656E63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C413AA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0D9EB6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53BBA" w:rsidR="006E49F3" w:rsidRPr="00B24A33" w:rsidRDefault="00E3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12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0E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0E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84770" w:rsidR="006E49F3" w:rsidRPr="00B24A33" w:rsidRDefault="00E3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9CCA621" w14:textId="5F334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EA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0F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6537A" w:rsidR="006E49F3" w:rsidRPr="00B24A33" w:rsidRDefault="00E3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B44207" w:rsidR="006E49F3" w:rsidRPr="00B24A33" w:rsidRDefault="00E3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E24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62F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6A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DB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6B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D3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5B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13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F1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08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04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EC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9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96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2024-07-01T07:32:00.0000000Z</dcterms:modified>
</coreProperties>
</file>