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DEA68" w:rsidR="00563B6E" w:rsidRPr="00B24A33" w:rsidRDefault="00985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A66DB" w:rsidR="00563B6E" w:rsidRPr="00B24A33" w:rsidRDefault="00985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2E741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03B10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5D544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BDB5D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F51F0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54715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F0E8" w:rsidR="00C11CD7" w:rsidRPr="00B24A33" w:rsidRDefault="0098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433BC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86655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9A8BF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E7D16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B537F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940BE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E0682" w:rsidR="002113B7" w:rsidRPr="00B24A33" w:rsidRDefault="0098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4D44F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7C7EC29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89B6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17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E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5A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C9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122BB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06D165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17DD89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C13D8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42785C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C3B7B3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BEA1C" w:rsidR="002113B7" w:rsidRPr="00B24A33" w:rsidRDefault="00985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970D9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59BB0FE4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46EE65B8" w14:textId="4C9A9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22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03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B1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11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A812C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9F367B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A677CC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985E5E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23ED46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362DF5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F1117" w:rsidR="002113B7" w:rsidRPr="00B24A33" w:rsidRDefault="00985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A3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9D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EB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91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26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E1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F8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6936D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2A150E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ECC125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E49757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E3363E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0F8B23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777A2" w:rsidR="006E49F3" w:rsidRPr="00B24A33" w:rsidRDefault="00985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28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67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0F70C" w:rsidR="006E49F3" w:rsidRPr="00B24A33" w:rsidRDefault="00985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3F8EB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4B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97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5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159B7" w:rsidR="006E49F3" w:rsidRPr="00B24A33" w:rsidRDefault="00985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E4D615" w:rsidR="006E49F3" w:rsidRPr="00B24A33" w:rsidRDefault="00985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33B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C12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21D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2AD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78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B7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5A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25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C2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58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D9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42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58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881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2024-06-30T23:59:00.0000000Z</dcterms:modified>
</coreProperties>
</file>