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CA597" w:rsidR="00563B6E" w:rsidRPr="00B24A33" w:rsidRDefault="003A0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BEA26" w:rsidR="00563B6E" w:rsidRPr="00B24A33" w:rsidRDefault="003A02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E075A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2A88B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FCEF7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40FB2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28AFC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BFD13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2174" w:rsidR="00C11CD7" w:rsidRPr="00B24A33" w:rsidRDefault="003A0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FFD85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143EC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DFA05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B4EF9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B7F6C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0B830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35498" w:rsidR="002113B7" w:rsidRPr="00B24A33" w:rsidRDefault="003A0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80E9B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4C97A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D6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1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41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6C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11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A8585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1F4897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31C03C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0AE9A8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9E3C96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11F5BD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C4F9A" w:rsidR="002113B7" w:rsidRPr="00B24A33" w:rsidRDefault="003A0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0F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0A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87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27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72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D4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0928B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C274C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BBC7A2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BE0A3A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1BEB0F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43A344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95005C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D4636" w:rsidR="002113B7" w:rsidRPr="00B24A33" w:rsidRDefault="003A0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C6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67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B0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58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B2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B8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B6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80971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37775E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4B1B96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F05882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A557B1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F3FC7E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E0ADE" w:rsidR="006E49F3" w:rsidRPr="00B24A33" w:rsidRDefault="003A0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F2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B3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E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02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1D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A5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3C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AD892" w:rsidR="006E49F3" w:rsidRPr="00B24A33" w:rsidRDefault="003A0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F91A39" w:rsidR="006E49F3" w:rsidRPr="00B24A33" w:rsidRDefault="003A0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DDA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AAA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223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EE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06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32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FB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7B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E1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A1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F0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8C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2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F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