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DEBE4" w:rsidR="00563B6E" w:rsidRPr="00B24A33" w:rsidRDefault="00E73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A9804" w:rsidR="00563B6E" w:rsidRPr="00B24A33" w:rsidRDefault="00E73F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FB9A9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96DAA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3625E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F276F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CFACC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8A630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C53C" w:rsidR="00C11CD7" w:rsidRPr="00B24A33" w:rsidRDefault="00E73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CA61B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40D65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7F20E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36940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08597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7B830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EBA2E" w:rsidR="002113B7" w:rsidRPr="00B24A33" w:rsidRDefault="00E73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D1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D7ED5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0BDF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99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1D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1E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95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F09C7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E47156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68CCF9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BB55D6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6A0747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EC7B07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54CB4" w:rsidR="002113B7" w:rsidRPr="00B24A33" w:rsidRDefault="00E73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6D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CE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C5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8D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5D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8A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C5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E4F97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CEE222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747D24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97623D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C3D224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01F198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ADE9E" w:rsidR="002113B7" w:rsidRPr="00B24A33" w:rsidRDefault="00E73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03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62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1A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0B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19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E2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B2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02EA3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2418A5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F8C770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1228F1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A07C6B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0850CF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8923B" w:rsidR="006E49F3" w:rsidRPr="00B24A33" w:rsidRDefault="00E73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A0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21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FE393" w:rsidR="006E49F3" w:rsidRPr="00B24A33" w:rsidRDefault="00E73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</w:tcPr>
          <w:p w14:paraId="5CF3A34D" w14:textId="10B99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1E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0C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ED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26677" w:rsidR="006E49F3" w:rsidRPr="00B24A33" w:rsidRDefault="00E73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C1ECFF" w:rsidR="006E49F3" w:rsidRPr="00B24A33" w:rsidRDefault="00E73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14B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96E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DF7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756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0C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1A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DB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099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51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A0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DD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79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F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F7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2024-06-30T20:33:00.0000000Z</dcterms:modified>
</coreProperties>
</file>