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2991D" w:rsidR="00563B6E" w:rsidRPr="00B24A33" w:rsidRDefault="00EE4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B68EEB" w:rsidR="00563B6E" w:rsidRPr="00B24A33" w:rsidRDefault="00EE4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00BA78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51E14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764BD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E6F447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090C1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80F6E6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45CD5" w:rsidR="00C11CD7" w:rsidRPr="00B24A33" w:rsidRDefault="00EE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F1F09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DA3D6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4CC085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8197E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F327F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CB8D23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0BA926" w:rsidR="002113B7" w:rsidRPr="00B24A33" w:rsidRDefault="00EE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F09A88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09131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826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6ED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10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230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64D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98759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099927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44876E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6F45E2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116694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FD842DF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E94C9E" w:rsidR="002113B7" w:rsidRPr="00B24A33" w:rsidRDefault="00EE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1A5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54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0C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D8E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91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A2B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D10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8E98F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9E588D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0F19B9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52E3EA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810793B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821703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70E3B8" w:rsidR="002113B7" w:rsidRPr="00B24A33" w:rsidRDefault="00EE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D4D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7E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79FD2A" w:rsidR="005157D3" w:rsidRPr="00B24A33" w:rsidRDefault="00EE47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40FE2D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079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9BF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DCE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D96984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CD21DE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D83223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F6FAE5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C4BDDD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A617BD0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5B89A4" w:rsidR="006E49F3" w:rsidRPr="00B24A33" w:rsidRDefault="00EE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19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98F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084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CB9DA" w:rsidR="006E49F3" w:rsidRPr="00B24A33" w:rsidRDefault="00EE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31B49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79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BC0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6C473F" w:rsidR="006E49F3" w:rsidRPr="00B24A33" w:rsidRDefault="00EE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AE159C" w:rsidR="006E49F3" w:rsidRPr="00B24A33" w:rsidRDefault="00EE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2E8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46F4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ECE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476D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0B7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5E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7FE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79B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FE2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ADC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308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7349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4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B11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47D5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2024-06-30T19:11:00.0000000Z</dcterms:modified>
</coreProperties>
</file>