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EDC18" w:rsidR="00563B6E" w:rsidRPr="00B24A33" w:rsidRDefault="00010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B1535" w:rsidR="00563B6E" w:rsidRPr="00B24A33" w:rsidRDefault="00010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6FF14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728E4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CCF8D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9065F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1BCEF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609F3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9828" w:rsidR="00C11CD7" w:rsidRPr="00B24A33" w:rsidRDefault="0001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21D8B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C9F51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7DA57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BCC9C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4D867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54D14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01B5C" w:rsidR="002113B7" w:rsidRPr="00B24A33" w:rsidRDefault="0001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4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8B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02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53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EA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030AE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68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08554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40FC63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AFC8A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4FD5EA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CC771E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A0F013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4FCF5" w:rsidR="002113B7" w:rsidRPr="00B24A33" w:rsidRDefault="00010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AEE1C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5A09795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DC71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E7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28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6E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93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203F9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7EA7E4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85800F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00DEE7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65E7BF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E81D2E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FD641" w:rsidR="002113B7" w:rsidRPr="00B24A33" w:rsidRDefault="00010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F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BD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E9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40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86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46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B2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631CE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2B5A0B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197B73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9483C9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CBDB35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DE5B9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CE55A" w:rsidR="006E49F3" w:rsidRPr="00B24A33" w:rsidRDefault="00010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19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A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1E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07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56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2F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75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6C9F7" w:rsidR="006E49F3" w:rsidRPr="00B24A33" w:rsidRDefault="00010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C53232" w:rsidR="006E49F3" w:rsidRPr="00B24A33" w:rsidRDefault="00010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2E1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F0C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6F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9D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B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EE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37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E1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FE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D3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68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56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1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2024-06-30T16:26:00.0000000Z</dcterms:modified>
</coreProperties>
</file>