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7C55F" w:rsidR="00563B6E" w:rsidRPr="00B24A33" w:rsidRDefault="004E2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82DEA8" w:rsidR="00563B6E" w:rsidRPr="00B24A33" w:rsidRDefault="004E2F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AB1C1" w:rsidR="00C11CD7" w:rsidRPr="00B24A33" w:rsidRDefault="004E2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B37F4" w:rsidR="00C11CD7" w:rsidRPr="00B24A33" w:rsidRDefault="004E2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E081E" w:rsidR="00C11CD7" w:rsidRPr="00B24A33" w:rsidRDefault="004E2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72B51" w:rsidR="00C11CD7" w:rsidRPr="00B24A33" w:rsidRDefault="004E2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23C57" w:rsidR="00C11CD7" w:rsidRPr="00B24A33" w:rsidRDefault="004E2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8931C" w:rsidR="00C11CD7" w:rsidRPr="00B24A33" w:rsidRDefault="004E2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9BFF4" w:rsidR="00C11CD7" w:rsidRPr="00B24A33" w:rsidRDefault="004E2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CA7EB1" w:rsidR="002113B7" w:rsidRPr="00B24A33" w:rsidRDefault="004E2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04BA6" w:rsidR="002113B7" w:rsidRPr="00B24A33" w:rsidRDefault="004E2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690FE" w:rsidR="002113B7" w:rsidRPr="00B24A33" w:rsidRDefault="004E2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08413" w:rsidR="002113B7" w:rsidRPr="00B24A33" w:rsidRDefault="004E2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8AD431" w:rsidR="002113B7" w:rsidRPr="00B24A33" w:rsidRDefault="004E2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1D849" w:rsidR="002113B7" w:rsidRPr="00B24A33" w:rsidRDefault="004E2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B14E5C" w:rsidR="002113B7" w:rsidRPr="00B24A33" w:rsidRDefault="004E2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ACCB5" w:rsidR="002113B7" w:rsidRPr="00B24A33" w:rsidRDefault="004E2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5399F23E" w:rsidR="002113B7" w:rsidRPr="00B24A33" w:rsidRDefault="004E2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C452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79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B2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35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7E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424BE" w:rsidR="002113B7" w:rsidRPr="00B24A33" w:rsidRDefault="004E2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1F33F0" w:rsidR="002113B7" w:rsidRPr="00B24A33" w:rsidRDefault="004E2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0DA22E" w:rsidR="002113B7" w:rsidRPr="00B24A33" w:rsidRDefault="004E2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02615C" w:rsidR="002113B7" w:rsidRPr="00B24A33" w:rsidRDefault="004E2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2183DE" w:rsidR="002113B7" w:rsidRPr="00B24A33" w:rsidRDefault="004E2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DE117F" w:rsidR="002113B7" w:rsidRPr="00B24A33" w:rsidRDefault="004E2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C2BB7" w:rsidR="002113B7" w:rsidRPr="00B24A33" w:rsidRDefault="004E2F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27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85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3A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E0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CC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1F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55D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4B3DE8" w:rsidR="002113B7" w:rsidRPr="00B24A33" w:rsidRDefault="004E2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342455" w:rsidR="002113B7" w:rsidRPr="00B24A33" w:rsidRDefault="004E2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9BB3EE" w:rsidR="002113B7" w:rsidRPr="00B24A33" w:rsidRDefault="004E2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976F2E" w:rsidR="002113B7" w:rsidRPr="00B24A33" w:rsidRDefault="004E2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B8D9C3" w:rsidR="002113B7" w:rsidRPr="00B24A33" w:rsidRDefault="004E2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7F5A70" w:rsidR="002113B7" w:rsidRPr="00B24A33" w:rsidRDefault="004E2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02170" w:rsidR="002113B7" w:rsidRPr="00B24A33" w:rsidRDefault="004E2F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2B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2B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529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911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86C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D6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FC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44DBD" w:rsidR="006E49F3" w:rsidRPr="00B24A33" w:rsidRDefault="004E2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0388F7" w:rsidR="006E49F3" w:rsidRPr="00B24A33" w:rsidRDefault="004E2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CFF681" w:rsidR="006E49F3" w:rsidRPr="00B24A33" w:rsidRDefault="004E2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D47380" w:rsidR="006E49F3" w:rsidRPr="00B24A33" w:rsidRDefault="004E2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56FCF7" w:rsidR="006E49F3" w:rsidRPr="00B24A33" w:rsidRDefault="004E2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9E0E4A" w:rsidR="006E49F3" w:rsidRPr="00B24A33" w:rsidRDefault="004E2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846EFC" w:rsidR="006E49F3" w:rsidRPr="00B24A33" w:rsidRDefault="004E2F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370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A4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94D8E4" w:rsidR="006E49F3" w:rsidRPr="00B24A33" w:rsidRDefault="004E2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8" w:type="dxa"/>
          </w:tcPr>
          <w:p w14:paraId="5CF3A34D" w14:textId="5A5FF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336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96F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A2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F24D6" w:rsidR="006E49F3" w:rsidRPr="00B24A33" w:rsidRDefault="004E2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64EE29" w:rsidR="006E49F3" w:rsidRPr="00B24A33" w:rsidRDefault="004E2F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FFA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2EF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210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1F3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95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652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18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1F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970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6F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AD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6F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FC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02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2025-07-17T23:33:00.0000000Z</dcterms:modified>
</coreProperties>
</file>