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65C3C" w:rsidR="00563B6E" w:rsidRPr="00B24A33" w:rsidRDefault="00AA2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1459B" w:rsidR="00563B6E" w:rsidRPr="00B24A33" w:rsidRDefault="00AA2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B6FAF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30BB1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77A94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AB853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32970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7E0C5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56B0A" w:rsidR="00C11CD7" w:rsidRPr="00B24A33" w:rsidRDefault="00AA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815C2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F02CE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64AAD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826F0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58EC1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009DF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82619" w:rsidR="002113B7" w:rsidRPr="00B24A33" w:rsidRDefault="00AA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197AF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7848F3B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11BA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A7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25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78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A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5C457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130EC5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6C253D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8A6FA4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5CD94A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F23D54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B4160" w:rsidR="002113B7" w:rsidRPr="00B24A33" w:rsidRDefault="00AA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A0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A8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D7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9D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8A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7A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7E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844BF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392152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9DE77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5E43E1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38617A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F92BF2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386BC" w:rsidR="002113B7" w:rsidRPr="00B24A33" w:rsidRDefault="00AA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24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00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8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ED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06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7B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4B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DECF2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09ED17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9604BB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2618AC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6BFE97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B25D66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B3D73" w:rsidR="006E49F3" w:rsidRPr="00B24A33" w:rsidRDefault="00AA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7F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96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04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D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2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5D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1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3DBCA" w:rsidR="006E49F3" w:rsidRPr="00B24A33" w:rsidRDefault="00AA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27C9DB" w:rsidR="006E49F3" w:rsidRPr="00B24A33" w:rsidRDefault="00AA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075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48E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587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24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0D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3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7B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1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0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D1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60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50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1DA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