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5AC91" w:rsidR="00563B6E" w:rsidRPr="00B24A33" w:rsidRDefault="00CF5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647CC" w:rsidR="00563B6E" w:rsidRPr="00B24A33" w:rsidRDefault="00CF5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CF672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095BD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EF0C9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D07EA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252BB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D940D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21A4" w:rsidR="00C11CD7" w:rsidRPr="00B24A33" w:rsidRDefault="00CF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DA60D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528E0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EF317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0F691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3D578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416BD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3CE58" w:rsidR="002113B7" w:rsidRPr="00B24A33" w:rsidRDefault="00CF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F5134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929558F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1305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C01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012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91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00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5EB2C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A39232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496D15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21953A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F78162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5231C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32955" w:rsidR="002113B7" w:rsidRPr="00B24A33" w:rsidRDefault="00CF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B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C3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AA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69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B8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0D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5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443D4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62A0CB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8C6BF6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C4076E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1EB38F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F05E09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FD787" w:rsidR="002113B7" w:rsidRPr="00B24A33" w:rsidRDefault="00CF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AF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F6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68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DF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B6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43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C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110CC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175F61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EB2A18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5CF8C5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67D91F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A262D8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E61A7" w:rsidR="006E49F3" w:rsidRPr="00B24A33" w:rsidRDefault="00CF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E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30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6A4A8" w:rsidR="006E49F3" w:rsidRPr="00B24A33" w:rsidRDefault="00CF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5CF3A34D" w14:textId="6CC0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17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6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50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C7DA4" w:rsidR="006E49F3" w:rsidRPr="00B24A33" w:rsidRDefault="00CF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205358" w:rsidR="006E49F3" w:rsidRPr="00B24A33" w:rsidRDefault="00CF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F2F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543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703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66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A0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CB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A2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31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C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112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75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0B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4CE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2024-06-30T06:52:00.0000000Z</dcterms:modified>
</coreProperties>
</file>