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9B761" w:rsidR="00563B6E" w:rsidRPr="00B24A33" w:rsidRDefault="00C04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6C5DC" w:rsidR="00563B6E" w:rsidRPr="00B24A33" w:rsidRDefault="00C04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8F758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52D03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8BD5DB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20CDBF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76581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3D217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66F77" w:rsidR="00C11CD7" w:rsidRPr="00B24A33" w:rsidRDefault="00C04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76DC9E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B42F3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063E8A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5F666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4818C5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781C05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50139" w:rsidR="002113B7" w:rsidRPr="00B24A33" w:rsidRDefault="00C04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FA4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C18E6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899F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3A5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AF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7A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C9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043FF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639DB4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AC53962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51AB96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F2DCD6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3812FE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04814C" w:rsidR="002113B7" w:rsidRPr="00B24A33" w:rsidRDefault="00C04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D5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A5D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376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3060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EE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D7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E11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975D6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8D8E0F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9FF782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83ABDD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FCD9B6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66CCC7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E713E" w:rsidR="002113B7" w:rsidRPr="00B24A33" w:rsidRDefault="00C04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EA8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FB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091855" w:rsidR="005157D3" w:rsidRPr="00B24A33" w:rsidRDefault="00C048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53424B1E" w14:textId="6A650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8E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CAA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B1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024159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9CAC0C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E5AB00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5D9640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E050EB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94E26B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A8580" w:rsidR="006E49F3" w:rsidRPr="00B24A33" w:rsidRDefault="00C04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1D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12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99AF0" w:rsidR="006E49F3" w:rsidRPr="00B24A33" w:rsidRDefault="00C0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4559F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D0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EF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D07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84ED2" w:rsidR="006E49F3" w:rsidRPr="00B24A33" w:rsidRDefault="00C0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5B5EE1" w:rsidR="006E49F3" w:rsidRPr="00B24A33" w:rsidRDefault="00C04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158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85F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B66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A89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63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4C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53B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CC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28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BE5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6A0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14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48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8AF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2024-06-30T04:06:00.0000000Z</dcterms:modified>
</coreProperties>
</file>