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E5A53E" w:rsidR="00563B6E" w:rsidRPr="00B24A33" w:rsidRDefault="00F361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98CEB" w:rsidR="00563B6E" w:rsidRPr="00B24A33" w:rsidRDefault="00F361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67E72" w:rsidR="00C11CD7" w:rsidRPr="00B24A33" w:rsidRDefault="00F3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804B4" w:rsidR="00C11CD7" w:rsidRPr="00B24A33" w:rsidRDefault="00F3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A52235" w:rsidR="00C11CD7" w:rsidRPr="00B24A33" w:rsidRDefault="00F3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491A7" w:rsidR="00C11CD7" w:rsidRPr="00B24A33" w:rsidRDefault="00F3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49DB2" w:rsidR="00C11CD7" w:rsidRPr="00B24A33" w:rsidRDefault="00F3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B3A991" w:rsidR="00C11CD7" w:rsidRPr="00B24A33" w:rsidRDefault="00F3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2F80C" w:rsidR="00C11CD7" w:rsidRPr="00B24A33" w:rsidRDefault="00F36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7D70B" w:rsidR="002113B7" w:rsidRPr="00B24A33" w:rsidRDefault="00F3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64531" w:rsidR="002113B7" w:rsidRPr="00B24A33" w:rsidRDefault="00F3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3FD02" w:rsidR="002113B7" w:rsidRPr="00B24A33" w:rsidRDefault="00F3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1A8E6" w:rsidR="002113B7" w:rsidRPr="00B24A33" w:rsidRDefault="00F3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CB823" w:rsidR="002113B7" w:rsidRPr="00B24A33" w:rsidRDefault="00F3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22769E" w:rsidR="002113B7" w:rsidRPr="00B24A33" w:rsidRDefault="00F3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87DAE5" w:rsidR="002113B7" w:rsidRPr="00B24A33" w:rsidRDefault="00F36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887A7" w:rsidR="002113B7" w:rsidRPr="00B24A33" w:rsidRDefault="00F3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5817B30" w:rsidR="002113B7" w:rsidRPr="00B24A33" w:rsidRDefault="00F3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09DF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A95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E11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2D6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E56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44BD1" w:rsidR="002113B7" w:rsidRPr="00B24A33" w:rsidRDefault="00F3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A4D970" w:rsidR="002113B7" w:rsidRPr="00B24A33" w:rsidRDefault="00F3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09CB2B" w:rsidR="002113B7" w:rsidRPr="00B24A33" w:rsidRDefault="00F3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918818" w:rsidR="002113B7" w:rsidRPr="00B24A33" w:rsidRDefault="00F3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743D88" w:rsidR="002113B7" w:rsidRPr="00B24A33" w:rsidRDefault="00F3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925139" w:rsidR="002113B7" w:rsidRPr="00B24A33" w:rsidRDefault="00F3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E1D28" w:rsidR="002113B7" w:rsidRPr="00B24A33" w:rsidRDefault="00F361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D6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365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3E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1EF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94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42D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217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44918" w:rsidR="002113B7" w:rsidRPr="00B24A33" w:rsidRDefault="00F3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D66EDE" w:rsidR="002113B7" w:rsidRPr="00B24A33" w:rsidRDefault="00F3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A5AF9D" w:rsidR="002113B7" w:rsidRPr="00B24A33" w:rsidRDefault="00F3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6A7B9E" w:rsidR="002113B7" w:rsidRPr="00B24A33" w:rsidRDefault="00F3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ECB18A" w:rsidR="002113B7" w:rsidRPr="00B24A33" w:rsidRDefault="00F3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C004D2" w:rsidR="002113B7" w:rsidRPr="00B24A33" w:rsidRDefault="00F3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E9C692" w:rsidR="002113B7" w:rsidRPr="00B24A33" w:rsidRDefault="00F361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04F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682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EE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54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3E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85C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738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FE8E2" w:rsidR="006E49F3" w:rsidRPr="00B24A33" w:rsidRDefault="00F3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507FCE4" w:rsidR="006E49F3" w:rsidRPr="00B24A33" w:rsidRDefault="00F3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7BB333" w:rsidR="006E49F3" w:rsidRPr="00B24A33" w:rsidRDefault="00F3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073321" w:rsidR="006E49F3" w:rsidRPr="00B24A33" w:rsidRDefault="00F3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0BA13F" w:rsidR="006E49F3" w:rsidRPr="00B24A33" w:rsidRDefault="00F3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C752D8" w:rsidR="006E49F3" w:rsidRPr="00B24A33" w:rsidRDefault="00F3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C518E" w:rsidR="006E49F3" w:rsidRPr="00B24A33" w:rsidRDefault="00F361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5F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7DB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65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413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5C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C21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19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28C9E" w:rsidR="006E49F3" w:rsidRPr="00B24A33" w:rsidRDefault="00F36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64DB40" w:rsidR="006E49F3" w:rsidRPr="00B24A33" w:rsidRDefault="00F361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EB2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5461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F27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584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1C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996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BE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1A3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D3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81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60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01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1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CE4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16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2024-06-29T14:27:00.0000000Z</dcterms:modified>
</coreProperties>
</file>