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BFBBE" w:rsidR="00563B6E" w:rsidRPr="00B24A33" w:rsidRDefault="000962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0A927" w:rsidR="00563B6E" w:rsidRPr="00B24A33" w:rsidRDefault="000962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67B2A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90B21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0ED5C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BC5AA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0F8EE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7860A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D175" w:rsidR="00C11CD7" w:rsidRPr="00B24A33" w:rsidRDefault="000962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355FE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CA324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7F8BA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38C80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4B685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E5CE1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2E210" w:rsidR="002113B7" w:rsidRPr="00B24A33" w:rsidRDefault="000962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0AD47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F1B7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DD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1F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AE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DE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76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0C678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A9BA9D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8C0E8C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009654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2807CC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90D409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CD9C6" w:rsidR="002113B7" w:rsidRPr="00B24A33" w:rsidRDefault="000962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AD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8D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6F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3D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FE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35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B6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1D038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DA3BAA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9BA6BB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96C3F1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1862E9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E02EC0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CBF07" w:rsidR="002113B7" w:rsidRPr="00B24A33" w:rsidRDefault="000962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DC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FC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81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7D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73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E3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95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C163E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77CAD8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8AAD2D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FA88EC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8F83ED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303503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84447" w:rsidR="006E49F3" w:rsidRPr="00B24A33" w:rsidRDefault="000962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E4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D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27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3B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4C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E7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01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A6DE6" w:rsidR="006E49F3" w:rsidRPr="00B24A33" w:rsidRDefault="000962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B572E6" w:rsidR="006E49F3" w:rsidRPr="00B24A33" w:rsidRDefault="000962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160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640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84B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1ED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2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6D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5A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A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68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B4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C0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F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2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2B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