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5FA02" w:rsidR="00563B6E" w:rsidRPr="00B24A33" w:rsidRDefault="004D00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1BDF0" w:rsidR="00563B6E" w:rsidRPr="00B24A33" w:rsidRDefault="004D00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8876B6" w:rsidR="00C11CD7" w:rsidRPr="00B24A33" w:rsidRDefault="004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5E1A5" w:rsidR="00C11CD7" w:rsidRPr="00B24A33" w:rsidRDefault="004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57287" w:rsidR="00C11CD7" w:rsidRPr="00B24A33" w:rsidRDefault="004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B6537" w:rsidR="00C11CD7" w:rsidRPr="00B24A33" w:rsidRDefault="004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71FC8" w:rsidR="00C11CD7" w:rsidRPr="00B24A33" w:rsidRDefault="004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9C27F" w:rsidR="00C11CD7" w:rsidRPr="00B24A33" w:rsidRDefault="004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BE187" w:rsidR="00C11CD7" w:rsidRPr="00B24A33" w:rsidRDefault="004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41331" w:rsidR="002113B7" w:rsidRPr="00B24A33" w:rsidRDefault="004D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D65EE" w:rsidR="002113B7" w:rsidRPr="00B24A33" w:rsidRDefault="004D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9CFC0" w:rsidR="002113B7" w:rsidRPr="00B24A33" w:rsidRDefault="004D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4FD91" w:rsidR="002113B7" w:rsidRPr="00B24A33" w:rsidRDefault="004D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7122C" w:rsidR="002113B7" w:rsidRPr="00B24A33" w:rsidRDefault="004D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F86C4" w:rsidR="002113B7" w:rsidRPr="00B24A33" w:rsidRDefault="004D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A9186" w:rsidR="002113B7" w:rsidRPr="00B24A33" w:rsidRDefault="004D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10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0C0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B3C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07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0E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20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D9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CF2E6" w:rsidR="002113B7" w:rsidRPr="00B24A33" w:rsidRDefault="004D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40C4F8" w:rsidR="002113B7" w:rsidRPr="00B24A33" w:rsidRDefault="004D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90CD86" w:rsidR="002113B7" w:rsidRPr="00B24A33" w:rsidRDefault="004D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C63F59" w:rsidR="002113B7" w:rsidRPr="00B24A33" w:rsidRDefault="004D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D8BB4A" w:rsidR="002113B7" w:rsidRPr="00B24A33" w:rsidRDefault="004D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54D001" w:rsidR="002113B7" w:rsidRPr="00B24A33" w:rsidRDefault="004D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E435A" w:rsidR="002113B7" w:rsidRPr="00B24A33" w:rsidRDefault="004D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F1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11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98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93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5E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C8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AA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3E5AC" w:rsidR="002113B7" w:rsidRPr="00B24A33" w:rsidRDefault="004D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879929" w:rsidR="002113B7" w:rsidRPr="00B24A33" w:rsidRDefault="004D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35E20D" w:rsidR="002113B7" w:rsidRPr="00B24A33" w:rsidRDefault="004D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26D3C3" w:rsidR="002113B7" w:rsidRPr="00B24A33" w:rsidRDefault="004D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FAB08D" w:rsidR="002113B7" w:rsidRPr="00B24A33" w:rsidRDefault="004D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30557B" w:rsidR="002113B7" w:rsidRPr="00B24A33" w:rsidRDefault="004D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8A5B9" w:rsidR="002113B7" w:rsidRPr="00B24A33" w:rsidRDefault="004D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EB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0B7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DC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6B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41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4C4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A7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28D03" w:rsidR="006E49F3" w:rsidRPr="00B24A33" w:rsidRDefault="004D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636748" w:rsidR="006E49F3" w:rsidRPr="00B24A33" w:rsidRDefault="004D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40D7A8" w:rsidR="006E49F3" w:rsidRPr="00B24A33" w:rsidRDefault="004D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BC1190" w:rsidR="006E49F3" w:rsidRPr="00B24A33" w:rsidRDefault="004D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4BE5F8" w:rsidR="006E49F3" w:rsidRPr="00B24A33" w:rsidRDefault="004D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CFC2B8" w:rsidR="006E49F3" w:rsidRPr="00B24A33" w:rsidRDefault="004D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BFA27" w:rsidR="006E49F3" w:rsidRPr="00B24A33" w:rsidRDefault="004D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87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E1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1F155D" w:rsidR="006E49F3" w:rsidRPr="00B24A33" w:rsidRDefault="004D0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09FAA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23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DC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86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309C5" w:rsidR="006E49F3" w:rsidRPr="00B24A33" w:rsidRDefault="004D0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D36712" w:rsidR="006E49F3" w:rsidRPr="00B24A33" w:rsidRDefault="004D0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DA7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382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3C3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C34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ED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A9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260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4A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F33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1C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5D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7A4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0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067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