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99330" w:rsidR="00563B6E" w:rsidRPr="00B24A33" w:rsidRDefault="00E10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248DB" w:rsidR="00563B6E" w:rsidRPr="00B24A33" w:rsidRDefault="00E10A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CC4CE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53949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A8718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34820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793D5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DE353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9F20B" w:rsidR="00C11CD7" w:rsidRPr="00B24A33" w:rsidRDefault="00E1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19A7C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FDD5D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BC115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376DE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DC62D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3D65B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2D98B" w:rsidR="002113B7" w:rsidRPr="00B24A33" w:rsidRDefault="00E1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5B420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CCBF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AE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3D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86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33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0B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81406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5BEF16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2FF676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565BA0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5FCF69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1FCC91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203F5" w:rsidR="002113B7" w:rsidRPr="00B24A33" w:rsidRDefault="00E1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50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FE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F0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5F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49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7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E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01A40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53A1B1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C214D5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6CFA4E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639241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992A6D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033DE" w:rsidR="002113B7" w:rsidRPr="00B24A33" w:rsidRDefault="00E1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BF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EC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60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B7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EB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D8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28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EC779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EECE53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E448B9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C2856B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AD645C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C96E45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87E32" w:rsidR="006E49F3" w:rsidRPr="00B24A33" w:rsidRDefault="00E1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71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DF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69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5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FE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81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DF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1DD74" w:rsidR="006E49F3" w:rsidRPr="00B24A33" w:rsidRDefault="00E10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1191D8" w:rsidR="006E49F3" w:rsidRPr="00B24A33" w:rsidRDefault="00E10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303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133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767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8C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29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96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4C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8A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AE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B5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CB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FB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A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A6D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2024-06-28T20:27:00.0000000Z</dcterms:modified>
</coreProperties>
</file>