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3F3C7" w:rsidR="00563B6E" w:rsidRPr="00B24A33" w:rsidRDefault="00237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BFFBE" w:rsidR="00563B6E" w:rsidRPr="00B24A33" w:rsidRDefault="002376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67A98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25C42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5AC68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AA0E3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D211A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65BCA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7C395" w:rsidR="00C11CD7" w:rsidRPr="00B24A33" w:rsidRDefault="00237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1D95D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FEB4F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8DC70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8B600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40298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5F39C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2A69D" w:rsidR="002113B7" w:rsidRPr="00B24A33" w:rsidRDefault="00237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CC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30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D9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AF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42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FA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EA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9ECDF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7B68F0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57F5BC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8FAE2A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ECA27A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2F8384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91967" w:rsidR="002113B7" w:rsidRPr="00B24A33" w:rsidRDefault="00237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0E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57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AE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97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21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53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02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66E1A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26A659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C43312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715443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0C61FF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CA0643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7C0E7" w:rsidR="002113B7" w:rsidRPr="00B24A33" w:rsidRDefault="00237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AD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86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80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A7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85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F0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04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480A3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CA1CA3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5B22BB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64C395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593C9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6FA098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35579" w:rsidR="006E49F3" w:rsidRPr="00B24A33" w:rsidRDefault="00237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7B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97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03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FF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37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0A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2E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71B19" w:rsidR="006E49F3" w:rsidRPr="00B24A33" w:rsidRDefault="002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3B6A61" w:rsidR="006E49F3" w:rsidRPr="00B24A33" w:rsidRDefault="00237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9A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3E1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5E2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E7B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9A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78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CD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0E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D8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0D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C7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E1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656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