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99D4A" w:rsidR="00563B6E" w:rsidRPr="00B24A33" w:rsidRDefault="00130A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0F6EA" w:rsidR="00563B6E" w:rsidRPr="00B24A33" w:rsidRDefault="00130A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E18C4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CBF3D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0B156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82A43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0B714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DC719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0E17E" w:rsidR="00C11CD7" w:rsidRPr="00B24A33" w:rsidRDefault="00130A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534EF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A582A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819EF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EE731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E73BD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76FAB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39295" w:rsidR="002113B7" w:rsidRPr="00B24A33" w:rsidRDefault="00130A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C9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C00DE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A97D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82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AD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07413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B2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AEDFD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B03F0B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3ECCD8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C8C52C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E846E7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75B7ED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29708" w:rsidR="002113B7" w:rsidRPr="00B24A33" w:rsidRDefault="00130A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8D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F7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53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0F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4C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DF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8D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5E44E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423F7C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BCE387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FA847B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B4489E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E072E9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9D272" w:rsidR="002113B7" w:rsidRPr="00B24A33" w:rsidRDefault="00130A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43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8A3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1B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94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2D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52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B4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AD3B4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569D6F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2A8A4F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287A15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0F371D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92BB7B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32A48" w:rsidR="006E49F3" w:rsidRPr="00B24A33" w:rsidRDefault="00130A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89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26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57D13" w:rsidR="006E49F3" w:rsidRPr="00B24A33" w:rsidRDefault="00130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5CF3A34D" w14:textId="7F6B45D9" w:rsidR="006E49F3" w:rsidRPr="00B24A33" w:rsidRDefault="00130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40C23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F4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59F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32BFF" w:rsidR="006E49F3" w:rsidRPr="00B24A33" w:rsidRDefault="00130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09220C" w:rsidR="006E49F3" w:rsidRPr="00B24A33" w:rsidRDefault="00130A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E28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8C1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CF8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97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E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B8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C1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DC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CD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47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20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C2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A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A0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