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61FA3" w:rsidR="00563B6E" w:rsidRPr="00B24A33" w:rsidRDefault="00053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94028" w:rsidR="00563B6E" w:rsidRPr="00B24A33" w:rsidRDefault="000533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7E239" w:rsidR="00C11CD7" w:rsidRPr="00B24A33" w:rsidRDefault="0005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0DC38" w:rsidR="00C11CD7" w:rsidRPr="00B24A33" w:rsidRDefault="0005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0693D" w:rsidR="00C11CD7" w:rsidRPr="00B24A33" w:rsidRDefault="0005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21177" w:rsidR="00C11CD7" w:rsidRPr="00B24A33" w:rsidRDefault="0005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AB3D2" w:rsidR="00C11CD7" w:rsidRPr="00B24A33" w:rsidRDefault="0005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1A9CC" w:rsidR="00C11CD7" w:rsidRPr="00B24A33" w:rsidRDefault="0005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AEF1A" w:rsidR="00C11CD7" w:rsidRPr="00B24A33" w:rsidRDefault="0005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DEC69" w:rsidR="002113B7" w:rsidRPr="00B24A33" w:rsidRDefault="0005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55EC2" w:rsidR="002113B7" w:rsidRPr="00B24A33" w:rsidRDefault="0005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6CCCA" w:rsidR="002113B7" w:rsidRPr="00B24A33" w:rsidRDefault="0005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29F93" w:rsidR="002113B7" w:rsidRPr="00B24A33" w:rsidRDefault="0005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DAF35" w:rsidR="002113B7" w:rsidRPr="00B24A33" w:rsidRDefault="0005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6D6EB" w:rsidR="002113B7" w:rsidRPr="00B24A33" w:rsidRDefault="0005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335D0" w:rsidR="002113B7" w:rsidRPr="00B24A33" w:rsidRDefault="0005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1CF5B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7C2B4F4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3CB1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08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78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FE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244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9B15A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0BC054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F47E2D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AF525E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DDB998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55B846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14C3C" w:rsidR="002113B7" w:rsidRPr="00B24A33" w:rsidRDefault="0005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5C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E4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994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7A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5F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8AF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68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56EC9" w:rsidR="002113B7" w:rsidRPr="00B24A33" w:rsidRDefault="0005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37760D" w:rsidR="002113B7" w:rsidRPr="00B24A33" w:rsidRDefault="0005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51B7B5" w:rsidR="002113B7" w:rsidRPr="00B24A33" w:rsidRDefault="0005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FD3A15" w:rsidR="002113B7" w:rsidRPr="00B24A33" w:rsidRDefault="0005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FB8858" w:rsidR="002113B7" w:rsidRPr="00B24A33" w:rsidRDefault="0005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74FB93" w:rsidR="002113B7" w:rsidRPr="00B24A33" w:rsidRDefault="0005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2EFD6" w:rsidR="002113B7" w:rsidRPr="00B24A33" w:rsidRDefault="0005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7F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89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17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A0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A3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42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7A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68B71" w:rsidR="006E49F3" w:rsidRPr="00B24A33" w:rsidRDefault="0005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DC6310" w:rsidR="006E49F3" w:rsidRPr="00B24A33" w:rsidRDefault="0005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F9D4BC" w:rsidR="006E49F3" w:rsidRPr="00B24A33" w:rsidRDefault="0005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65D6FC" w:rsidR="006E49F3" w:rsidRPr="00B24A33" w:rsidRDefault="0005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63F3B0" w:rsidR="006E49F3" w:rsidRPr="00B24A33" w:rsidRDefault="0005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037A79" w:rsidR="006E49F3" w:rsidRPr="00B24A33" w:rsidRDefault="0005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A710B7" w:rsidR="006E49F3" w:rsidRPr="00B24A33" w:rsidRDefault="0005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06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14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631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56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88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E3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8E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4658C" w:rsidR="006E49F3" w:rsidRPr="00B24A33" w:rsidRDefault="0005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7429EE" w:rsidR="006E49F3" w:rsidRPr="00B24A33" w:rsidRDefault="0005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812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6B4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1DF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4EA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5B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88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97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92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CD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85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9B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1B8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33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3DE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2024-06-28T16:50:00.0000000Z</dcterms:modified>
</coreProperties>
</file>