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FF98F" w:rsidR="00563B6E" w:rsidRPr="00B24A33" w:rsidRDefault="00AD1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6912F" w:rsidR="00563B6E" w:rsidRPr="00B24A33" w:rsidRDefault="00AD1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8C479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E4976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407F8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D147E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7BB4C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8A1B6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8D8D9" w:rsidR="00C11CD7" w:rsidRPr="00B24A33" w:rsidRDefault="00AD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03287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ACB04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5243A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CCB30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BC8BD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C1781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4C4D8" w:rsidR="002113B7" w:rsidRPr="00B24A33" w:rsidRDefault="00AD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E1CE2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CCB0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B9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BE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0B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E6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05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EF91F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19D1CE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A35039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C11954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14BBEF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6F23C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588D0" w:rsidR="002113B7" w:rsidRPr="00B24A33" w:rsidRDefault="00AD1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35A14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5D92A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97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58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AB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7B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E9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F0E53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66FF9A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C542D3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6AF930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E72089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1BA3EB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B77F1" w:rsidR="002113B7" w:rsidRPr="00B24A33" w:rsidRDefault="00AD1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58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87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2FF7F" w:rsidR="005157D3" w:rsidRPr="00B24A33" w:rsidRDefault="00AD11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  <w:vMerge w:val="restart"/>
          </w:tcPr>
          <w:p w14:paraId="53424B1E" w14:textId="4FE6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8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C6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54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541A2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030E1E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47177D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90BAAE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29B3C8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C29EFD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C1B8B" w:rsidR="006E49F3" w:rsidRPr="00B24A33" w:rsidRDefault="00AD1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3A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15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D0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69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2E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A3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9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F20DE" w:rsidR="006E49F3" w:rsidRPr="00B24A33" w:rsidRDefault="00AD1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3FCC66" w:rsidR="006E49F3" w:rsidRPr="00B24A33" w:rsidRDefault="00AD1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9D0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86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24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32C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F5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CC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12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F8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8A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67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AF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32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1D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2024-06-28T16:16:00.0000000Z</dcterms:modified>
</coreProperties>
</file>