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0118E" w:rsidR="00563B6E" w:rsidRPr="00B24A33" w:rsidRDefault="004D0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86276" w:rsidR="00563B6E" w:rsidRPr="00B24A33" w:rsidRDefault="004D0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C01EC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5A482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D9D2D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CC57C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656EF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5E6A1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D359" w:rsidR="00C11CD7" w:rsidRPr="00B24A33" w:rsidRDefault="004D0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D22E7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19DCC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FFFBDE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A229F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5F5C4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608C78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D70BA" w:rsidR="002113B7" w:rsidRPr="00B24A33" w:rsidRDefault="004D0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8CA19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E5FA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E3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ED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23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98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A6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AC3DD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7758AE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EE945C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C320BD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171E93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3CC74B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48ABC" w:rsidR="002113B7" w:rsidRPr="00B24A33" w:rsidRDefault="004D0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8C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1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E7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CBC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CA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64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AF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70940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038483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5E19FC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C8763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635479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9A4848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FE74C" w:rsidR="002113B7" w:rsidRPr="00B24A33" w:rsidRDefault="004D0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AC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F4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7B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2A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AC6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3C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E0971" w:rsidR="005157D3" w:rsidRPr="00B24A33" w:rsidRDefault="004D02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7EC56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5EAD63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C545B6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B1FEBF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E78E0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37CC47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24123" w:rsidR="006E49F3" w:rsidRPr="00B24A33" w:rsidRDefault="004D0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26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E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04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6D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00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4B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99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B4C8A" w:rsidR="006E49F3" w:rsidRPr="00B24A33" w:rsidRDefault="004D0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E07547" w:rsidR="006E49F3" w:rsidRPr="00B24A33" w:rsidRDefault="004D0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713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D6D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6AB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4BC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95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43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FE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28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4C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C1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EB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67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2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2024-06-28T14:11:00.0000000Z</dcterms:modified>
</coreProperties>
</file>