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1A144" w:rsidR="00563B6E" w:rsidRPr="00B24A33" w:rsidRDefault="00264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D276C" w:rsidR="00563B6E" w:rsidRPr="00B24A33" w:rsidRDefault="00264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41789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116D4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B0AC7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6A8B1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354AE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2BFC0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D259" w:rsidR="00C11CD7" w:rsidRPr="00B24A33" w:rsidRDefault="00264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47C03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9687D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D6CE6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9A11A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72C4A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1C741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8336F" w:rsidR="002113B7" w:rsidRPr="00B24A33" w:rsidRDefault="00264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63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A4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78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66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AF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5F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9D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DA11F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37D9AD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DE7958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1FACF5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4DBC3B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75BE66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4E26F" w:rsidR="002113B7" w:rsidRPr="00B24A33" w:rsidRDefault="00264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B0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69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1F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B0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AF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61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FA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39482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BF3CFB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3C4DE9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DD2AE6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ACC57F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C75AAE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FB59D" w:rsidR="002113B7" w:rsidRPr="00B24A33" w:rsidRDefault="00264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52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31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5B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3A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17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EA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72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1D15D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F9A57F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255917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F22585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605F3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D93E47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F2E67" w:rsidR="006E49F3" w:rsidRPr="00B24A33" w:rsidRDefault="00264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9A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E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5D74B" w:rsidR="006E49F3" w:rsidRPr="00B24A33" w:rsidRDefault="00264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796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EE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71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41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0AF4C" w:rsidR="006E49F3" w:rsidRPr="00B24A33" w:rsidRDefault="00264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A224D6" w:rsidR="006E49F3" w:rsidRPr="00B24A33" w:rsidRDefault="00264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57E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EA2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FC7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488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AD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1E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C1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61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B1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FF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0D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0D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D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D0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2024-06-28T12:49:00.0000000Z</dcterms:modified>
</coreProperties>
</file>