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EEF9D" w:rsidR="00563B6E" w:rsidRPr="00B24A33" w:rsidRDefault="00743D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21ADD" w:rsidR="00563B6E" w:rsidRPr="00B24A33" w:rsidRDefault="00743D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C0945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D1C50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D6F13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9DBA0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F76A6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A9711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54FD" w:rsidR="00C11CD7" w:rsidRPr="00B24A33" w:rsidRDefault="0074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96C08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82CCE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96792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2FFE0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2A1E0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B275B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B036F" w:rsidR="002113B7" w:rsidRPr="00B24A33" w:rsidRDefault="0074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22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BA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F74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F1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8C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3960B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F9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76302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581C84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BDF5B9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F9C484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088212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00C93D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93CE8" w:rsidR="002113B7" w:rsidRPr="00B24A33" w:rsidRDefault="00743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E0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AE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89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4F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2A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4E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27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86E68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5D319A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319C16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B9D518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DD490B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06C917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B8D00" w:rsidR="002113B7" w:rsidRPr="00B24A33" w:rsidRDefault="00743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05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4A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DD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0E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7D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D6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D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613D2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9804CC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91B4B3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AB33EB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0985AC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386EB7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A19A6" w:rsidR="006E49F3" w:rsidRPr="00B24A33" w:rsidRDefault="00743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33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CE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9C536" w:rsidR="006E49F3" w:rsidRPr="00B24A33" w:rsidRDefault="00743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22F3A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9D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C3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6C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6A4D4" w:rsidR="006E49F3" w:rsidRPr="00B24A33" w:rsidRDefault="00743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0D8352" w:rsidR="006E49F3" w:rsidRPr="00B24A33" w:rsidRDefault="00743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A85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7C8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D6D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8C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84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E5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3D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83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A5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E7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B0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5A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D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D5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2024-06-29T02:11:00.0000000Z</dcterms:modified>
</coreProperties>
</file>