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4CB0D" w:rsidR="00563B6E" w:rsidRPr="00B24A33" w:rsidRDefault="004A1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20B672" w:rsidR="00563B6E" w:rsidRPr="00B24A33" w:rsidRDefault="004A1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FC09B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207EF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A6D9A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F57E73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A87190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F28036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3FCD" w:rsidR="00C11CD7" w:rsidRPr="00B24A33" w:rsidRDefault="004A1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ACFFE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6017B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2D337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35BC3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54971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8BC7D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15DAF" w:rsidR="002113B7" w:rsidRPr="00B24A33" w:rsidRDefault="004A1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9F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3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DC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4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F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3D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3C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614DB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96F287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E84412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AF4DB3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65100A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755E44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B6170" w:rsidR="002113B7" w:rsidRPr="00B24A33" w:rsidRDefault="004A1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AF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2E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85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48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50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AE3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CC4FF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Bengali New Year’s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FFDB2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042CA9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E56518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D2AA93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2E7E9C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051E10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89318" w:rsidR="002113B7" w:rsidRPr="00B24A33" w:rsidRDefault="004A1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48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24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642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69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BE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5F1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FF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4E389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D9C6A0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9BDE11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2AEFF5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1AA290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951F02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7AA2B" w:rsidR="006E49F3" w:rsidRPr="00B24A33" w:rsidRDefault="004A1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9F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59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07641" w:rsidR="006E49F3" w:rsidRPr="00B24A33" w:rsidRDefault="004A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36444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B5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3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7F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592BA" w:rsidR="006E49F3" w:rsidRPr="00B24A33" w:rsidRDefault="004A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66315C" w:rsidR="006E49F3" w:rsidRPr="00B24A33" w:rsidRDefault="004A1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4DF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E2A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F40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263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48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AC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07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A4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B9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48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3F5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13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17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7C8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4D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