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6E32A" w:rsidR="00563B6E" w:rsidRPr="00B24A33" w:rsidRDefault="00CF5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2B920" w:rsidR="00563B6E" w:rsidRPr="00B24A33" w:rsidRDefault="00CF5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C06C9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8DE0F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733C3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16D5A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27B4C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8BE11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043C3" w:rsidR="00C11CD7" w:rsidRPr="00B24A33" w:rsidRDefault="00CF5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F5898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0E16D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ECF94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25396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EF1AB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9349E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54872" w:rsidR="002113B7" w:rsidRPr="00B24A33" w:rsidRDefault="00CF5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6EE99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AE8DE2E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F9E2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D7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A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47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8F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5967D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34BEE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1A3054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3C43E8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05E30A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B5EE3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4A836" w:rsidR="002113B7" w:rsidRPr="00B24A33" w:rsidRDefault="00CF5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B0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4A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CE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5C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3A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41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61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DD15B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8825BC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A9BCA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D8EA37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64C37D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2FF051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2989D" w:rsidR="002113B7" w:rsidRPr="00B24A33" w:rsidRDefault="00CF5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55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C7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78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E3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C7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33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57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C8EA1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FD9E2F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3C745B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D06D3B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ED74E9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B7D322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568EC" w:rsidR="006E49F3" w:rsidRPr="00B24A33" w:rsidRDefault="00CF5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88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A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89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B6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AD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B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6C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5FE78" w:rsidR="006E49F3" w:rsidRPr="00B24A33" w:rsidRDefault="00CF5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13A5FC" w:rsidR="006E49F3" w:rsidRPr="00B24A33" w:rsidRDefault="00CF5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59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C2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5F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1A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1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01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3B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07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1B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C8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19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39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1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1EF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