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B854E7" w:rsidR="00563B6E" w:rsidRPr="00B24A33" w:rsidRDefault="00C03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7B6C7" w:rsidR="00563B6E" w:rsidRPr="00B24A33" w:rsidRDefault="00C03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3E15F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E4017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BBFE7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FBCF2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21490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B8AAC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5864" w:rsidR="00C11CD7" w:rsidRPr="00B24A33" w:rsidRDefault="00C03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96C35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75977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86614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17E35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DF15D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56AAF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2B6C4" w:rsidR="002113B7" w:rsidRPr="00B24A33" w:rsidRDefault="00C03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DD025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1E00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60B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5546F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189C28BD" w14:textId="0FD15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AA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A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E655E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1D70ED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52C6BC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7E706C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D039F2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DADD1F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30ECE" w:rsidR="002113B7" w:rsidRPr="00B24A33" w:rsidRDefault="00C03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3A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21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EF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BA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BA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61F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BC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268CE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C8BA2E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082D7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87A514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949896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036B36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77DBF" w:rsidR="002113B7" w:rsidRPr="00B24A33" w:rsidRDefault="00C03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B4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B2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85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4A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AE7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4E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CFE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FC55F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B7623F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7F643A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BA0B4D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A1FB9E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31AE01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D4DD1" w:rsidR="006E49F3" w:rsidRPr="00B24A33" w:rsidRDefault="00C03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E39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10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4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03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ED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D2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EF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579A7" w:rsidR="006E49F3" w:rsidRPr="00B24A33" w:rsidRDefault="00C0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31BB6C" w:rsidR="006E49F3" w:rsidRPr="00B24A33" w:rsidRDefault="00C03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E99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29F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F3A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38C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E1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38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01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28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19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A0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A0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D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EE5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2024-06-28T22:50:00.0000000Z</dcterms:modified>
</coreProperties>
</file>