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DA2BF6" w:rsidR="00563B6E" w:rsidRPr="00B24A33" w:rsidRDefault="00355B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136CDA" w:rsidR="00563B6E" w:rsidRPr="00B24A33" w:rsidRDefault="00355B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C53708" w:rsidR="00C11CD7" w:rsidRPr="00B24A33" w:rsidRDefault="0035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9F083" w:rsidR="00C11CD7" w:rsidRPr="00B24A33" w:rsidRDefault="0035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5005ED" w:rsidR="00C11CD7" w:rsidRPr="00B24A33" w:rsidRDefault="0035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A5BAEC" w:rsidR="00C11CD7" w:rsidRPr="00B24A33" w:rsidRDefault="0035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9AA49" w:rsidR="00C11CD7" w:rsidRPr="00B24A33" w:rsidRDefault="0035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70F27E" w:rsidR="00C11CD7" w:rsidRPr="00B24A33" w:rsidRDefault="0035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682C7" w:rsidR="00C11CD7" w:rsidRPr="00B24A33" w:rsidRDefault="00355B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AB11FA" w:rsidR="002113B7" w:rsidRPr="00B24A33" w:rsidRDefault="0035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F17B5" w:rsidR="002113B7" w:rsidRPr="00B24A33" w:rsidRDefault="0035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E51ED1" w:rsidR="002113B7" w:rsidRPr="00B24A33" w:rsidRDefault="0035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6217C7" w:rsidR="002113B7" w:rsidRPr="00B24A33" w:rsidRDefault="0035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E5A966" w:rsidR="002113B7" w:rsidRPr="00B24A33" w:rsidRDefault="0035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DF5FEB" w:rsidR="002113B7" w:rsidRPr="00B24A33" w:rsidRDefault="0035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14EE8" w:rsidR="002113B7" w:rsidRPr="00B24A33" w:rsidRDefault="00355B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DD6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AD4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DC2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36E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A07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6F7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3CD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E673AB" w:rsidR="002113B7" w:rsidRPr="00B24A33" w:rsidRDefault="00355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A893BC" w:rsidR="002113B7" w:rsidRPr="00B24A33" w:rsidRDefault="00355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C59526" w:rsidR="002113B7" w:rsidRPr="00B24A33" w:rsidRDefault="00355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03397D" w:rsidR="002113B7" w:rsidRPr="00B24A33" w:rsidRDefault="00355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9AA276" w:rsidR="002113B7" w:rsidRPr="00B24A33" w:rsidRDefault="00355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898CFAC" w:rsidR="002113B7" w:rsidRPr="00B24A33" w:rsidRDefault="00355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AF357" w:rsidR="002113B7" w:rsidRPr="00B24A33" w:rsidRDefault="00355B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F01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386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F78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14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577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63B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962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320DE6" w:rsidR="002113B7" w:rsidRPr="00B24A33" w:rsidRDefault="00355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483BB0" w:rsidR="002113B7" w:rsidRPr="00B24A33" w:rsidRDefault="00355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5B8DB5" w:rsidR="002113B7" w:rsidRPr="00B24A33" w:rsidRDefault="00355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A5E939" w:rsidR="002113B7" w:rsidRPr="00B24A33" w:rsidRDefault="00355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2C99C2" w:rsidR="002113B7" w:rsidRPr="00B24A33" w:rsidRDefault="00355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46E2DA" w:rsidR="002113B7" w:rsidRPr="00B24A33" w:rsidRDefault="00355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1F2549" w:rsidR="002113B7" w:rsidRPr="00B24A33" w:rsidRDefault="00355B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4BD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267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584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F11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39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9A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E65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C77A70" w:rsidR="006E49F3" w:rsidRPr="00B24A33" w:rsidRDefault="00355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EF6240" w:rsidR="006E49F3" w:rsidRPr="00B24A33" w:rsidRDefault="00355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1275ED" w:rsidR="006E49F3" w:rsidRPr="00B24A33" w:rsidRDefault="00355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602E3E" w:rsidR="006E49F3" w:rsidRPr="00B24A33" w:rsidRDefault="00355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D220E8" w:rsidR="006E49F3" w:rsidRPr="00B24A33" w:rsidRDefault="00355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3A08C4" w:rsidR="006E49F3" w:rsidRPr="00B24A33" w:rsidRDefault="00355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6DB52B" w:rsidR="006E49F3" w:rsidRPr="00B24A33" w:rsidRDefault="00355B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B0C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991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E0BA63" w:rsidR="006E49F3" w:rsidRPr="00B24A33" w:rsidRDefault="00355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77DAC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455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6F4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CBF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CA74C0" w:rsidR="006E49F3" w:rsidRPr="00B24A33" w:rsidRDefault="00355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2712B2" w:rsidR="006E49F3" w:rsidRPr="00B24A33" w:rsidRDefault="00355B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D33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D332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363E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CF0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66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EDA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4F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254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5CA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4DA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60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9E4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5B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B3A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817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2024-06-28T21:09:00.0000000Z</dcterms:modified>
</coreProperties>
</file>