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218CDF" w:rsidR="00032AE3" w:rsidRPr="00DC3A9E" w:rsidRDefault="00217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53618" w:rsidR="00032AE3" w:rsidRPr="00DC3A9E" w:rsidRDefault="00217B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388E2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E3D8D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B2F62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5F576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DE1F1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A7218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31AE6" w:rsidR="00C11CD7" w:rsidRPr="00DC3A9E" w:rsidRDefault="00217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93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6A3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9E0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C5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7D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9A3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C8E25" w:rsidR="00960A52" w:rsidRPr="00DC3A9E" w:rsidRDefault="00217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DFF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0C5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EE4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74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787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69F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95E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9851D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B96F5E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E0AD47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3B38C9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324014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4E095E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5CFF3" w:rsidR="002773D1" w:rsidRPr="00DC3A9E" w:rsidRDefault="00217B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24B17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8F25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647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FE51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D11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CA2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C79E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E535B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3AAB06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6B5B16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27D95F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CEECB9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E2D937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3DA66" w:rsidR="00BA6252" w:rsidRPr="00DC3A9E" w:rsidRDefault="00217B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207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BFE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923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CAC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5C5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B3E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3E2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05C5D0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AFA78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2099CB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11CC6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EB62FD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7FE2C5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24A531" w:rsidR="00207535" w:rsidRPr="00DC3A9E" w:rsidRDefault="00217B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827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479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B8B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C9B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416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2B7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E20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15B29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E83564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7EE32E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28E737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2BB6D9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980C2F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2EA83" w:rsidR="00943D08" w:rsidRPr="00DC3A9E" w:rsidRDefault="00217B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E2E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54E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DE1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3B3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12A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182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CB6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ADF506" w:rsidR="00943D08" w:rsidRPr="00DC3A9E" w:rsidRDefault="00217B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532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85A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BCA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87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C1E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40A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9DC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A05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7F75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ECF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038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24F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80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7B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7B60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701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2024-07-03T10:17:00.0000000Z</dcterms:modified>
</coreProperties>
</file>