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014C20" w:rsidR="00032AE3" w:rsidRPr="00DC3A9E" w:rsidRDefault="00254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480C2" w:rsidR="00032AE3" w:rsidRPr="00DC3A9E" w:rsidRDefault="00254E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05ECD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150C0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E197A3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6C52A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DD0E5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A9C90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E6D9" w:rsidR="00C11CD7" w:rsidRPr="00DC3A9E" w:rsidRDefault="00254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C6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1E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A5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CB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50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E0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05861" w:rsidR="00960A52" w:rsidRPr="00DC3A9E" w:rsidRDefault="00254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8C3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599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CB6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37A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7BF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75F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CB5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50A5B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840E21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92C214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7E87C4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7701A4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933B19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73A36" w:rsidR="002773D1" w:rsidRPr="00DC3A9E" w:rsidRDefault="00254E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C3D2EC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E1EE0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2C4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2B5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86B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4F0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511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734F1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D33644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AC676C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9F68C0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C0E46E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3A05C9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ADF54" w:rsidR="00BA6252" w:rsidRPr="00DC3A9E" w:rsidRDefault="00254E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66B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D5A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83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26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082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CC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167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243CDF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B645B8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509BAB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05B9EC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B9A3BF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9351AD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847FCC" w:rsidR="00207535" w:rsidRPr="00DC3A9E" w:rsidRDefault="00254E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4003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9D7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70B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BA3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CBD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B153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275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13C4A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1A109E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8AEFB0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79D5B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AD5A94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F6C894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4ACD8" w:rsidR="00943D08" w:rsidRPr="00DC3A9E" w:rsidRDefault="00254E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E2E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FC2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19D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2C4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2FCC5" w:rsidR="00943D08" w:rsidRPr="00DC3A9E" w:rsidRDefault="00254E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CE2FFFA" w14:textId="1D79B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07A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E09E2C" w:rsidR="00943D08" w:rsidRPr="00DC3A9E" w:rsidRDefault="00254E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0F8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231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39D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BA4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5B2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E01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20E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EBE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64C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9AC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938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F93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1DB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4E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4E33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5B0C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2024-07-03T18:22:00.0000000Z</dcterms:modified>
</coreProperties>
</file>