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7A202" w:rsidR="00032AE3" w:rsidRPr="00DC3A9E" w:rsidRDefault="003E3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0D34A" w:rsidR="00032AE3" w:rsidRPr="00DC3A9E" w:rsidRDefault="003E3F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C6C1C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61278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91E5F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7F537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9ED1A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BA1C4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A9EFA" w:rsidR="00C11CD7" w:rsidRPr="00DC3A9E" w:rsidRDefault="003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6A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C04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E9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5C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52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DB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F5972" w:rsidR="00960A52" w:rsidRPr="00DC3A9E" w:rsidRDefault="003E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472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E49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B4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A2F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001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78A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8CAF0E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6D66A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223489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A9127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311E60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5986A3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B13F37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5667D" w:rsidR="002773D1" w:rsidRPr="00DC3A9E" w:rsidRDefault="003E3F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ECA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465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F5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672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8EF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D2E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DC2BF0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D5D5E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4D0AFF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6133F9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25E925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63DC13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21B9A1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79683" w:rsidR="00BA6252" w:rsidRPr="00DC3A9E" w:rsidRDefault="003E3F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429FF2" w:rsidR="00781B3C" w:rsidRPr="00DC3A9E" w:rsidRDefault="003E3F0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32D40AA" w14:textId="0CAB9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13B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6E1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FE8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DB5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960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285B6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B0B32C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8DC533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96A8D9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93EAA5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C1E188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983968" w:rsidR="00207535" w:rsidRPr="00DC3A9E" w:rsidRDefault="003E3F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A07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D69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D32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D85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9D9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5E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DF2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92C0F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4D31A4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0D692A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33D262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E046EC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1001D2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F1854" w:rsidR="00943D08" w:rsidRPr="00DC3A9E" w:rsidRDefault="003E3F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FC0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694CFD" w:rsidR="00943D08" w:rsidRPr="00DC3A9E" w:rsidRDefault="003E3F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5B885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1AC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0DA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229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453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E3935F" w:rsidR="00943D08" w:rsidRPr="00DC3A9E" w:rsidRDefault="003E3F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D2B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6C9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68B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113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867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C7D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96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7FD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308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B20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CD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AED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C58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3F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DC6"/>
    <w:rsid w:val="003E3F0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2024-07-03T08:15:00.0000000Z</dcterms:modified>
</coreProperties>
</file>