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1155E" w:rsidR="00032AE3" w:rsidRPr="00DC3A9E" w:rsidRDefault="00890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B7AC8" w:rsidR="00032AE3" w:rsidRPr="00DC3A9E" w:rsidRDefault="008906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2392A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0D341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98A0D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D383C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C7A4B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D249B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C5FD" w:rsidR="00C11CD7" w:rsidRPr="00DC3A9E" w:rsidRDefault="0089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1E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7F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F1E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E8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02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E0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1867C" w:rsidR="00960A52" w:rsidRPr="00DC3A9E" w:rsidRDefault="0089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F77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CF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70A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26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A9F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EB1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12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2F17F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E98EC1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BE390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AB470F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6655C4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055C50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CBEB1" w:rsidR="002773D1" w:rsidRPr="00DC3A9E" w:rsidRDefault="0089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9DD3E3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D163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65C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D1F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F50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B33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C7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21705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54B3BF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2499F9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65B84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589E13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54F0FB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FCE3B" w:rsidR="00BA6252" w:rsidRPr="00DC3A9E" w:rsidRDefault="0089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9F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80A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33C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11C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B50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ADB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D7A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23D9E1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5BEBB7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FB5AF8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C99D29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5C4516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FC1D78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CC9BC5" w:rsidR="00207535" w:rsidRPr="00DC3A9E" w:rsidRDefault="0089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6A8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6E9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DDD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9F1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32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034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80A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F893A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F31A49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3AB47A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BB7F55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A7A167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BB2F7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97B04" w:rsidR="00943D08" w:rsidRPr="00DC3A9E" w:rsidRDefault="0089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B05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443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2A8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10B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E7D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ADA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812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EA8576" w:rsidR="00943D08" w:rsidRPr="00DC3A9E" w:rsidRDefault="00890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44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8E8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460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384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6E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AB2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EE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4CE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DF0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8AC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5B2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D28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08D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4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6A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2025-07-20T08:01:00.0000000Z</dcterms:modified>
</coreProperties>
</file>