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724867" w:rsidR="00032AE3" w:rsidRPr="00DC3A9E" w:rsidRDefault="00884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F6B43" w:rsidR="00032AE3" w:rsidRPr="00DC3A9E" w:rsidRDefault="008843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B4C7A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9327B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16A38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57FAB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A1DC5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BD3C7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1106" w:rsidR="00C11CD7" w:rsidRPr="00DC3A9E" w:rsidRDefault="00884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2D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8C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09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2F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32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F0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5771B" w:rsidR="00960A52" w:rsidRPr="00DC3A9E" w:rsidRDefault="00884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9E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867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078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2D1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755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F38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A72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815A6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4A0B0E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F4C5A1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FA3813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1C182E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DCDA87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2980B" w:rsidR="002773D1" w:rsidRPr="00DC3A9E" w:rsidRDefault="008843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34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71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4EA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460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D85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B85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2F9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FD193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0203FE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A678A3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3710B0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F0717A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233CBF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C3005" w:rsidR="00BA6252" w:rsidRPr="00DC3A9E" w:rsidRDefault="008843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67A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5FE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EA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87D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3E5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DE5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5B0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0205C7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CE8CF6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45DDB2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00C6C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B86A20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A92311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4AC1D2" w:rsidR="00207535" w:rsidRPr="00DC3A9E" w:rsidRDefault="008843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47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029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6A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A93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CC3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412807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A7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C124E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B0F676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132EDC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ABF803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6FD112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236594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24146" w:rsidR="00943D08" w:rsidRPr="00DC3A9E" w:rsidRDefault="008843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4D7D13" w:rsidR="00943D08" w:rsidRPr="00DC3A9E" w:rsidRDefault="008843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</w:tcPr>
          <w:p w14:paraId="6A61BCB4" w14:textId="7EEBF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F96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565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47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CD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0EF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DD7570" w:rsidR="00943D08" w:rsidRPr="00DC3A9E" w:rsidRDefault="008843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1AA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5A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FEC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F0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18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036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776998" w:rsidR="00943D08" w:rsidRPr="00DC3A9E" w:rsidRDefault="0088431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16A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BC4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EA4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5B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AD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FB4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43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712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315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2024-07-03T07:35:00.0000000Z</dcterms:modified>
</coreProperties>
</file>