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6BFD4D" w:rsidR="00032AE3" w:rsidRPr="00DC3A9E" w:rsidRDefault="00F92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2F037" w:rsidR="00032AE3" w:rsidRPr="00DC3A9E" w:rsidRDefault="00F92B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B4DC8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39BF8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24A4C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6E5B8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6918C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487E8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F925D" w:rsidR="00C11CD7" w:rsidRPr="00DC3A9E" w:rsidRDefault="00F92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61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54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6B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ED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BE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E9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8C4B6" w:rsidR="00960A52" w:rsidRPr="00DC3A9E" w:rsidRDefault="00F92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D2A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EC9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DF6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BEA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D9A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A37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2C3B94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374BC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188694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424CE8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9A4FC8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D14F41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F225C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B0E61" w:rsidR="002773D1" w:rsidRPr="00DC3A9E" w:rsidRDefault="00F92B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1A8F6D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EEFB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8D5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F36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DA6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85F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B38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188E3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4D1067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7838E8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03B33A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16DE65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770369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D9F25" w:rsidR="00BA6252" w:rsidRPr="00DC3A9E" w:rsidRDefault="00F92B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7D55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7AF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2C1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F7B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EC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CA9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DF4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6B967A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AE2A5A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8B990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18BAED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6228C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612C75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4A1123" w:rsidR="00207535" w:rsidRPr="00DC3A9E" w:rsidRDefault="00F92B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78C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EEBAD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8D996A2" w14:textId="41D37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80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381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F33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801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F283D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047144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2D2F01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EA1ACF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D147E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64C2FD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2D1E3" w:rsidR="00943D08" w:rsidRPr="00DC3A9E" w:rsidRDefault="00F92B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A76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A1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249C90" w:rsidR="00943D08" w:rsidRPr="00DC3A9E" w:rsidRDefault="00F92B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54DE1C2" w14:textId="2D132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27E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994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AA9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297C4B" w:rsidR="00943D08" w:rsidRPr="00DC3A9E" w:rsidRDefault="00F92B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4CF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719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E01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86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258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7E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23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BF5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D32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2F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579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D80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71C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02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2BE3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