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7E7EA6" w:rsidR="00032AE3" w:rsidRPr="00DC3A9E" w:rsidRDefault="00D06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467FC" w:rsidR="00032AE3" w:rsidRPr="00DC3A9E" w:rsidRDefault="00D063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C5590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0863A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F76C6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76C4C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4C97C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CEA21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FD23" w:rsidR="00C11CD7" w:rsidRPr="00DC3A9E" w:rsidRDefault="00D0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5D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05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68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32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B2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23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A5B7E" w:rsidR="00960A52" w:rsidRPr="00DC3A9E" w:rsidRDefault="00D06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37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232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A41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4EF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01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EC0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3FE849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9F360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49A2A3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C6FAF2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CADFBE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8D5012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01FB5A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7DF65" w:rsidR="002773D1" w:rsidRPr="00DC3A9E" w:rsidRDefault="00D0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EE430B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0F11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95D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F65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459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144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D1E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E1EE0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D59858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08A262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E7DCC0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505829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001743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83FBB" w:rsidR="00BA6252" w:rsidRPr="00DC3A9E" w:rsidRDefault="00D0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B36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424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4A5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0C8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52F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8942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C19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A96BF0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CF528C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17F293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011E60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49538E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ADA05E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24C412" w:rsidR="00207535" w:rsidRPr="00DC3A9E" w:rsidRDefault="00D0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9ED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9E8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C1D6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F70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175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EE1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82D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D6FF9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07EEE3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0D99E0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0A02D6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C75929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00E8EC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B3870" w:rsidR="00943D08" w:rsidRPr="00DC3A9E" w:rsidRDefault="00D0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8D5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646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50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1BA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B45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48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00F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3BE988" w:rsidR="00943D08" w:rsidRPr="00DC3A9E" w:rsidRDefault="00D063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BDF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529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980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AC5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F8D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FFE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7AC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2C3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AAD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1F4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60F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BC6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5B4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C78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6322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