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4753BE" w:rsidR="00032AE3" w:rsidRPr="00DC3A9E" w:rsidRDefault="00773A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D3A9D" w:rsidR="00032AE3" w:rsidRPr="00DC3A9E" w:rsidRDefault="00773A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24A77" w:rsidR="00C11CD7" w:rsidRPr="00DC3A9E" w:rsidRDefault="00773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C6A1E" w:rsidR="00C11CD7" w:rsidRPr="00DC3A9E" w:rsidRDefault="00773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D47BC" w:rsidR="00C11CD7" w:rsidRPr="00DC3A9E" w:rsidRDefault="00773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77BD5" w:rsidR="00C11CD7" w:rsidRPr="00DC3A9E" w:rsidRDefault="00773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02B76" w:rsidR="00C11CD7" w:rsidRPr="00DC3A9E" w:rsidRDefault="00773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B209B0" w:rsidR="00C11CD7" w:rsidRPr="00DC3A9E" w:rsidRDefault="00773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EDF9A" w:rsidR="00C11CD7" w:rsidRPr="00DC3A9E" w:rsidRDefault="00773A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E7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54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E23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EF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3779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06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ECB67" w:rsidR="00960A52" w:rsidRPr="00DC3A9E" w:rsidRDefault="00773A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40B1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D6C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36B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EFA9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366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1C8F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9DD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602F3" w:rsidR="002773D1" w:rsidRPr="00DC3A9E" w:rsidRDefault="00773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ED9FA0" w:rsidR="002773D1" w:rsidRPr="00DC3A9E" w:rsidRDefault="00773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B121E8" w:rsidR="002773D1" w:rsidRPr="00DC3A9E" w:rsidRDefault="00773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BAF0B9" w:rsidR="002773D1" w:rsidRPr="00DC3A9E" w:rsidRDefault="00773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176BBA" w:rsidR="002773D1" w:rsidRPr="00DC3A9E" w:rsidRDefault="00773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A67B4C" w:rsidR="002773D1" w:rsidRPr="00DC3A9E" w:rsidRDefault="00773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9A01A" w:rsidR="002773D1" w:rsidRPr="00DC3A9E" w:rsidRDefault="00773A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F87FA4" w:rsidR="00BA6252" w:rsidRPr="00DC3A9E" w:rsidRDefault="00773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061183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6EA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B18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8C6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D4C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3FE1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B2AE8" w:rsidR="00BA6252" w:rsidRPr="00DC3A9E" w:rsidRDefault="00773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16DE85" w:rsidR="00BA6252" w:rsidRPr="00DC3A9E" w:rsidRDefault="00773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2445E2" w:rsidR="00BA6252" w:rsidRPr="00DC3A9E" w:rsidRDefault="00773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8668C9" w:rsidR="00BA6252" w:rsidRPr="00DC3A9E" w:rsidRDefault="00773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A017C9" w:rsidR="00BA6252" w:rsidRPr="00DC3A9E" w:rsidRDefault="00773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B135ED" w:rsidR="00BA6252" w:rsidRPr="00DC3A9E" w:rsidRDefault="00773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9BCE6" w:rsidR="00BA6252" w:rsidRPr="00DC3A9E" w:rsidRDefault="00773A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FA0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637E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9999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6EA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BD3B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6E8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9086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24312A" w:rsidR="00207535" w:rsidRPr="00DC3A9E" w:rsidRDefault="00773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897CE0" w:rsidR="00207535" w:rsidRPr="00DC3A9E" w:rsidRDefault="00773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C287F3" w:rsidR="00207535" w:rsidRPr="00DC3A9E" w:rsidRDefault="00773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121BD0" w:rsidR="00207535" w:rsidRPr="00DC3A9E" w:rsidRDefault="00773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7B2397" w:rsidR="00207535" w:rsidRPr="00DC3A9E" w:rsidRDefault="00773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E9809E" w:rsidR="00207535" w:rsidRPr="00DC3A9E" w:rsidRDefault="00773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E9B958" w:rsidR="00207535" w:rsidRPr="00DC3A9E" w:rsidRDefault="00773A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7EC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885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E668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C1FC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115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F7F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785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E2135" w:rsidR="00943D08" w:rsidRPr="00DC3A9E" w:rsidRDefault="00773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C8C3B4" w:rsidR="00943D08" w:rsidRPr="00DC3A9E" w:rsidRDefault="00773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832AB0" w:rsidR="00943D08" w:rsidRPr="00DC3A9E" w:rsidRDefault="00773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E2E290" w:rsidR="00943D08" w:rsidRPr="00DC3A9E" w:rsidRDefault="00773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E6A2B2" w:rsidR="00943D08" w:rsidRPr="00DC3A9E" w:rsidRDefault="00773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184F46" w:rsidR="00943D08" w:rsidRPr="00DC3A9E" w:rsidRDefault="00773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13911" w:rsidR="00943D08" w:rsidRPr="00DC3A9E" w:rsidRDefault="00773A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E57E38" w:rsidR="00943D08" w:rsidRPr="00DC3A9E" w:rsidRDefault="00773A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7" w:type="dxa"/>
          </w:tcPr>
          <w:p w14:paraId="6A61BCB4" w14:textId="3B088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095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1A6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FC5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A61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274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40D0F0" w:rsidR="00943D08" w:rsidRPr="00DC3A9E" w:rsidRDefault="00773A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EA2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0DC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149A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499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D1F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9A9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9C5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764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941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651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B4B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06E5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DBE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3A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1F36"/>
    <w:rsid w:val="0075627F"/>
    <w:rsid w:val="007562B1"/>
    <w:rsid w:val="00764650"/>
    <w:rsid w:val="00773A0C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2024-07-03T06:54:00.0000000Z</dcterms:modified>
</coreProperties>
</file>