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577BD7" w:rsidR="00032AE3" w:rsidRPr="00DC3A9E" w:rsidRDefault="00477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4F072" w:rsidR="00032AE3" w:rsidRPr="00DC3A9E" w:rsidRDefault="004777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9561A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0CF84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1416B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9FB91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108F1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55E0F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036C" w:rsidR="00C11CD7" w:rsidRPr="00DC3A9E" w:rsidRDefault="004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95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BF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18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68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F6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11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50AF7" w:rsidR="00960A52" w:rsidRPr="00DC3A9E" w:rsidRDefault="0047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79F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EDC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44F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E35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43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5A1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429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10D53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B060A7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908DAE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8D1C38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A7B86E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13070B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27803" w:rsidR="002773D1" w:rsidRPr="00DC3A9E" w:rsidRDefault="00477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90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78A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981D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05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5AF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1F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4A9DE7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7D0D7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14A53D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71C0CC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23E8D6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C58808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39278A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D0F5F" w:rsidR="00BA6252" w:rsidRPr="00DC3A9E" w:rsidRDefault="00477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DF8725" w:rsidR="00781B3C" w:rsidRPr="00DC3A9E" w:rsidRDefault="0047771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532D40AA" w14:textId="7413D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FE4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A83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009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AED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C37D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46B97D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81C137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2F1A5F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A32D0B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BBA36B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319072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E932BD" w:rsidR="00207535" w:rsidRPr="00DC3A9E" w:rsidRDefault="00477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46A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DE2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136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03B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790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7F4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C5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0D477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952C2F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29DFAF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FE8087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7CE15E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3514C8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915C8" w:rsidR="00943D08" w:rsidRPr="00DC3A9E" w:rsidRDefault="00477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C3C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CCC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771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957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DEA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6AF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A58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B4586" w:rsidR="00943D08" w:rsidRPr="00DC3A9E" w:rsidRDefault="004777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D13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5D3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147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E41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F31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E34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36C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F46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49C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DCC7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A2F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E8B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162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77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72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771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2024-07-03T03:32:00.0000000Z</dcterms:modified>
</coreProperties>
</file>