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6FDC7B" w:rsidR="00032AE3" w:rsidRPr="00DC3A9E" w:rsidRDefault="00B97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A0233" w:rsidR="00032AE3" w:rsidRPr="00DC3A9E" w:rsidRDefault="00B97A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7796C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8E87C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44501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2CDC2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C6D15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C933C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200B" w:rsidR="00C11CD7" w:rsidRPr="00DC3A9E" w:rsidRDefault="00B97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35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4C9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9B1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6E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C2C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AD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9CCC4" w:rsidR="00960A52" w:rsidRPr="00DC3A9E" w:rsidRDefault="00B97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378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A92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8B1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6D7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BE7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49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716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EE251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DD8C36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DE7DA3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B5CB56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A6E0BE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294037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C83D8" w:rsidR="002773D1" w:rsidRPr="00DC3A9E" w:rsidRDefault="00B97A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7D2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8B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869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468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8A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14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6AA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2F54F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076945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4EFC62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9457B5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CBDB9B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1143F7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6F39A" w:rsidR="00BA6252" w:rsidRPr="00DC3A9E" w:rsidRDefault="00B97A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E99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5E6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351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5B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B4A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693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BC3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30B4EE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7E3C02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D807B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9A790C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6A62C8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035DE9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75F9D0" w:rsidR="00207535" w:rsidRPr="00DC3A9E" w:rsidRDefault="00B97A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9A0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D10E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769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228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5C5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366D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FD68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0AAA8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4C7B4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90C4CC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920759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9CE5D6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1AB6C3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7B10E" w:rsidR="00943D08" w:rsidRPr="00DC3A9E" w:rsidRDefault="00B97A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FD4B57" w:rsidR="00943D08" w:rsidRPr="00DC3A9E" w:rsidRDefault="00B97A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7" w:type="dxa"/>
          </w:tcPr>
          <w:p w14:paraId="6A61BCB4" w14:textId="2C89E91F" w:rsidR="00943D08" w:rsidRPr="00DC3A9E" w:rsidRDefault="00B97A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60DA9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0E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A0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E23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104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64953F" w:rsidR="00943D08" w:rsidRPr="00DC3A9E" w:rsidRDefault="00B97A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6F8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CA6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A787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1A4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967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E5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E37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08C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417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76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837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E5D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A0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7A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339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7AF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2024-07-03T01:32:00.0000000Z</dcterms:modified>
</coreProperties>
</file>