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F98683" w:rsidR="00032AE3" w:rsidRPr="00DC3A9E" w:rsidRDefault="002C01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A7AE8" w:rsidR="00032AE3" w:rsidRPr="00DC3A9E" w:rsidRDefault="002C01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D2F6A" w:rsidR="00C11CD7" w:rsidRPr="00DC3A9E" w:rsidRDefault="002C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6CBB87" w:rsidR="00C11CD7" w:rsidRPr="00DC3A9E" w:rsidRDefault="002C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CABB4" w:rsidR="00C11CD7" w:rsidRPr="00DC3A9E" w:rsidRDefault="002C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7E2F0" w:rsidR="00C11CD7" w:rsidRPr="00DC3A9E" w:rsidRDefault="002C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3381A" w:rsidR="00C11CD7" w:rsidRPr="00DC3A9E" w:rsidRDefault="002C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F34EF" w:rsidR="00C11CD7" w:rsidRPr="00DC3A9E" w:rsidRDefault="002C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AB0A2" w:rsidR="00C11CD7" w:rsidRPr="00DC3A9E" w:rsidRDefault="002C0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A1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ADE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6A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66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723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82DA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72F7C" w:rsidR="00960A52" w:rsidRPr="00DC3A9E" w:rsidRDefault="002C0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497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CB9E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18E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686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01F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F232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03E5E3" w:rsidR="002773D1" w:rsidRPr="00DC3A9E" w:rsidRDefault="002C0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1AFA2" w:rsidR="002773D1" w:rsidRPr="00DC3A9E" w:rsidRDefault="002C0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E7F02D" w:rsidR="002773D1" w:rsidRPr="00DC3A9E" w:rsidRDefault="002C0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3909F1" w:rsidR="002773D1" w:rsidRPr="00DC3A9E" w:rsidRDefault="002C0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414338" w:rsidR="002773D1" w:rsidRPr="00DC3A9E" w:rsidRDefault="002C0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617BC1" w:rsidR="002773D1" w:rsidRPr="00DC3A9E" w:rsidRDefault="002C0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E871E3" w:rsidR="002773D1" w:rsidRPr="00DC3A9E" w:rsidRDefault="002C0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69313C" w:rsidR="002773D1" w:rsidRPr="00DC3A9E" w:rsidRDefault="002C0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8602B9" w:rsidR="00BA6252" w:rsidRPr="00DC3A9E" w:rsidRDefault="002C0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0EF5D3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3F43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BCAC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D566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65B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929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81549" w:rsidR="00BA6252" w:rsidRPr="00DC3A9E" w:rsidRDefault="002C0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84DA3F" w:rsidR="00BA6252" w:rsidRPr="00DC3A9E" w:rsidRDefault="002C0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B8E691" w:rsidR="00BA6252" w:rsidRPr="00DC3A9E" w:rsidRDefault="002C0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4D45CE" w:rsidR="00BA6252" w:rsidRPr="00DC3A9E" w:rsidRDefault="002C0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CE2387" w:rsidR="00BA6252" w:rsidRPr="00DC3A9E" w:rsidRDefault="002C0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9CA67A" w:rsidR="00BA6252" w:rsidRPr="00DC3A9E" w:rsidRDefault="002C0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5BCDF" w:rsidR="00BA6252" w:rsidRPr="00DC3A9E" w:rsidRDefault="002C0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9563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B56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71F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7B9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35AC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AB63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AB91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99F30D" w:rsidR="00207535" w:rsidRPr="00DC3A9E" w:rsidRDefault="002C0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420EED" w:rsidR="00207535" w:rsidRPr="00DC3A9E" w:rsidRDefault="002C0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7DAF66" w:rsidR="00207535" w:rsidRPr="00DC3A9E" w:rsidRDefault="002C0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F2792F" w:rsidR="00207535" w:rsidRPr="00DC3A9E" w:rsidRDefault="002C0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F19E78" w:rsidR="00207535" w:rsidRPr="00DC3A9E" w:rsidRDefault="002C0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1ACF68" w:rsidR="00207535" w:rsidRPr="00DC3A9E" w:rsidRDefault="002C0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E9E0CD" w:rsidR="00207535" w:rsidRPr="00DC3A9E" w:rsidRDefault="002C0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94D8FF" w:rsidR="00943D08" w:rsidRPr="00DC3A9E" w:rsidRDefault="002C0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6EFF7287" w14:textId="2D4369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BEC3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1FA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590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93C3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61DC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690F5" w:rsidR="00943D08" w:rsidRPr="00DC3A9E" w:rsidRDefault="002C0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63B3B8" w:rsidR="00943D08" w:rsidRPr="00DC3A9E" w:rsidRDefault="002C0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853178" w:rsidR="00943D08" w:rsidRPr="00DC3A9E" w:rsidRDefault="002C0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EE6182" w:rsidR="00943D08" w:rsidRPr="00DC3A9E" w:rsidRDefault="002C0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89DA91" w:rsidR="00943D08" w:rsidRPr="00DC3A9E" w:rsidRDefault="002C0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B7CBE4" w:rsidR="00943D08" w:rsidRPr="00DC3A9E" w:rsidRDefault="002C0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54F2F7" w:rsidR="00943D08" w:rsidRPr="00DC3A9E" w:rsidRDefault="002C0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13D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F25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C77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1FB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92C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15C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F9A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FF5C5E" w:rsidR="00943D08" w:rsidRPr="00DC3A9E" w:rsidRDefault="002C01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B80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A1F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400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6BC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801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6D5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876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5F35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EE0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BB7B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FF70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6B7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EA6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01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0146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2606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2024-07-02T21:27:00.0000000Z</dcterms:modified>
</coreProperties>
</file>