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9F362B" w:rsidR="00032AE3" w:rsidRPr="00DC3A9E" w:rsidRDefault="00590C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0F8099" w:rsidR="00032AE3" w:rsidRPr="00DC3A9E" w:rsidRDefault="00590C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B30FB" w:rsidR="00C11CD7" w:rsidRPr="00DC3A9E" w:rsidRDefault="005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ECB24" w:rsidR="00C11CD7" w:rsidRPr="00DC3A9E" w:rsidRDefault="005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74D85" w:rsidR="00C11CD7" w:rsidRPr="00DC3A9E" w:rsidRDefault="005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8F8CA" w:rsidR="00C11CD7" w:rsidRPr="00DC3A9E" w:rsidRDefault="005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CBE566" w:rsidR="00C11CD7" w:rsidRPr="00DC3A9E" w:rsidRDefault="005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E63E6" w:rsidR="00C11CD7" w:rsidRPr="00DC3A9E" w:rsidRDefault="005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D24A4" w:rsidR="00C11CD7" w:rsidRPr="00DC3A9E" w:rsidRDefault="00590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534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B820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4C10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CD9A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C7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9C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DDB1EF" w:rsidR="00960A52" w:rsidRPr="00DC3A9E" w:rsidRDefault="00590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7D6C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B90D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3087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BB24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677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7235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001C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FCC7E2" w:rsidR="002773D1" w:rsidRPr="00DC3A9E" w:rsidRDefault="00590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A6964A" w:rsidR="002773D1" w:rsidRPr="00DC3A9E" w:rsidRDefault="00590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F746A9" w:rsidR="002773D1" w:rsidRPr="00DC3A9E" w:rsidRDefault="00590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98A996" w:rsidR="002773D1" w:rsidRPr="00DC3A9E" w:rsidRDefault="00590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D8ED99" w:rsidR="002773D1" w:rsidRPr="00DC3A9E" w:rsidRDefault="00590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BB0CA5" w:rsidR="002773D1" w:rsidRPr="00DC3A9E" w:rsidRDefault="00590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43EA2" w:rsidR="002773D1" w:rsidRPr="00DC3A9E" w:rsidRDefault="00590C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8D1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E06D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5E8A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AEA6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200E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E10A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13D1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60A29" w:rsidR="00BA6252" w:rsidRPr="00DC3A9E" w:rsidRDefault="00590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9E2D30" w:rsidR="00BA6252" w:rsidRPr="00DC3A9E" w:rsidRDefault="00590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E8DA25" w:rsidR="00BA6252" w:rsidRPr="00DC3A9E" w:rsidRDefault="00590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F1D01A" w:rsidR="00BA6252" w:rsidRPr="00DC3A9E" w:rsidRDefault="00590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30A79A" w:rsidR="00BA6252" w:rsidRPr="00DC3A9E" w:rsidRDefault="00590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B5AD96" w:rsidR="00BA6252" w:rsidRPr="00DC3A9E" w:rsidRDefault="00590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E6821" w:rsidR="00BA6252" w:rsidRPr="00DC3A9E" w:rsidRDefault="00590C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707C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383D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05B0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C97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9A81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D120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ADA4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D67AB5" w:rsidR="00207535" w:rsidRPr="00DC3A9E" w:rsidRDefault="00590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FDF410" w:rsidR="00207535" w:rsidRPr="00DC3A9E" w:rsidRDefault="00590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058115" w:rsidR="00207535" w:rsidRPr="00DC3A9E" w:rsidRDefault="00590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A74986" w:rsidR="00207535" w:rsidRPr="00DC3A9E" w:rsidRDefault="00590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31F85A" w:rsidR="00207535" w:rsidRPr="00DC3A9E" w:rsidRDefault="00590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9C59B5" w:rsidR="00207535" w:rsidRPr="00DC3A9E" w:rsidRDefault="00590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35CB7E" w:rsidR="00207535" w:rsidRPr="00DC3A9E" w:rsidRDefault="00590C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2E6A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88D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35E9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BC5E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116B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2A34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CC5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430CB9" w:rsidR="00943D08" w:rsidRPr="00DC3A9E" w:rsidRDefault="00590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AEB432" w:rsidR="00943D08" w:rsidRPr="00DC3A9E" w:rsidRDefault="00590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DD8039" w:rsidR="00943D08" w:rsidRPr="00DC3A9E" w:rsidRDefault="00590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FF95BF" w:rsidR="00943D08" w:rsidRPr="00DC3A9E" w:rsidRDefault="00590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0A53E4" w:rsidR="00943D08" w:rsidRPr="00DC3A9E" w:rsidRDefault="00590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E6D40F" w:rsidR="00943D08" w:rsidRPr="00DC3A9E" w:rsidRDefault="00590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C7EB9E" w:rsidR="00943D08" w:rsidRPr="00DC3A9E" w:rsidRDefault="00590C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4BC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43C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8D0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20AF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411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622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A70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22F2F2" w:rsidR="00943D08" w:rsidRPr="00DC3A9E" w:rsidRDefault="00590C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F1B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1DD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421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0182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E76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B473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CED5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310F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48D5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B573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918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68C0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C000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0C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77B6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0C2F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2024-07-02T18:45:00.0000000Z</dcterms:modified>
</coreProperties>
</file>