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98CD60" w:rsidR="00032AE3" w:rsidRPr="00DC3A9E" w:rsidRDefault="00113C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69D66B" w:rsidR="00032AE3" w:rsidRPr="00DC3A9E" w:rsidRDefault="00113C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10981" w:rsidR="00C11CD7" w:rsidRPr="00DC3A9E" w:rsidRDefault="0011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AAFF4" w:rsidR="00C11CD7" w:rsidRPr="00DC3A9E" w:rsidRDefault="0011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2AAE8" w:rsidR="00C11CD7" w:rsidRPr="00DC3A9E" w:rsidRDefault="0011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38491" w:rsidR="00C11CD7" w:rsidRPr="00DC3A9E" w:rsidRDefault="0011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7D112" w:rsidR="00C11CD7" w:rsidRPr="00DC3A9E" w:rsidRDefault="0011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43C75" w:rsidR="00C11CD7" w:rsidRPr="00DC3A9E" w:rsidRDefault="0011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3170D" w:rsidR="00C11CD7" w:rsidRPr="00DC3A9E" w:rsidRDefault="0011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38D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43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C5E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F72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C9A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3F5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CE4D2" w:rsidR="00960A52" w:rsidRPr="00DC3A9E" w:rsidRDefault="00113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6958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0F5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3E7D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B79A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E56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6DD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1F92E2" w:rsidR="002773D1" w:rsidRPr="00DC3A9E" w:rsidRDefault="0011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06EAF" w:rsidR="002773D1" w:rsidRPr="00DC3A9E" w:rsidRDefault="0011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A065C5" w:rsidR="002773D1" w:rsidRPr="00DC3A9E" w:rsidRDefault="0011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3EE9B3" w:rsidR="002773D1" w:rsidRPr="00DC3A9E" w:rsidRDefault="0011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DDC196" w:rsidR="002773D1" w:rsidRPr="00DC3A9E" w:rsidRDefault="0011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8D6A3B" w:rsidR="002773D1" w:rsidRPr="00DC3A9E" w:rsidRDefault="0011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8592EC" w:rsidR="002773D1" w:rsidRPr="00DC3A9E" w:rsidRDefault="0011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E519C" w:rsidR="002773D1" w:rsidRPr="00DC3A9E" w:rsidRDefault="0011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485974" w:rsidR="00BA6252" w:rsidRPr="00DC3A9E" w:rsidRDefault="0011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016CEF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985A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5865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313B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621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7DB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2EB6A" w:rsidR="00BA6252" w:rsidRPr="00DC3A9E" w:rsidRDefault="0011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33EE0D" w:rsidR="00BA6252" w:rsidRPr="00DC3A9E" w:rsidRDefault="0011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358D57" w:rsidR="00BA6252" w:rsidRPr="00DC3A9E" w:rsidRDefault="0011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40DA5D" w:rsidR="00BA6252" w:rsidRPr="00DC3A9E" w:rsidRDefault="0011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78EE5F" w:rsidR="00BA6252" w:rsidRPr="00DC3A9E" w:rsidRDefault="0011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3D50E1" w:rsidR="00BA6252" w:rsidRPr="00DC3A9E" w:rsidRDefault="0011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5D5AA" w:rsidR="00BA6252" w:rsidRPr="00DC3A9E" w:rsidRDefault="0011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ADFD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403C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7C16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05FB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5DA4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5499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72CE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9E86EF" w:rsidR="00207535" w:rsidRPr="00DC3A9E" w:rsidRDefault="0011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98FBCE" w:rsidR="00207535" w:rsidRPr="00DC3A9E" w:rsidRDefault="0011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65957B" w:rsidR="00207535" w:rsidRPr="00DC3A9E" w:rsidRDefault="0011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05D3F1" w:rsidR="00207535" w:rsidRPr="00DC3A9E" w:rsidRDefault="0011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48E2A2" w:rsidR="00207535" w:rsidRPr="00DC3A9E" w:rsidRDefault="0011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74C5D5" w:rsidR="00207535" w:rsidRPr="00DC3A9E" w:rsidRDefault="0011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12C571" w:rsidR="00207535" w:rsidRPr="00DC3A9E" w:rsidRDefault="0011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AB7F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00D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246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A09A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2B6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D67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2D77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49772" w:rsidR="00943D08" w:rsidRPr="00DC3A9E" w:rsidRDefault="0011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17C3FB" w:rsidR="00943D08" w:rsidRPr="00DC3A9E" w:rsidRDefault="0011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ED93D7" w:rsidR="00943D08" w:rsidRPr="00DC3A9E" w:rsidRDefault="0011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403756" w:rsidR="00943D08" w:rsidRPr="00DC3A9E" w:rsidRDefault="0011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CA792E" w:rsidR="00943D08" w:rsidRPr="00DC3A9E" w:rsidRDefault="0011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7AF372" w:rsidR="00943D08" w:rsidRPr="00DC3A9E" w:rsidRDefault="0011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F6B1E" w:rsidR="00943D08" w:rsidRPr="00DC3A9E" w:rsidRDefault="0011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82B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C62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4D9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978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979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DA2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7D3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9CE735" w:rsidR="00943D08" w:rsidRPr="00DC3A9E" w:rsidRDefault="00113C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E94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FD1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E9D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938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621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FA6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5ECC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6D6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8B37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373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455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C1CD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6F3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3C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CFA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C72D5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2024-07-03T19:02:00.0000000Z</dcterms:modified>
</coreProperties>
</file>